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4320"/>
        <w:gridCol w:w="1440"/>
        <w:gridCol w:w="5040"/>
        <w:gridCol w:w="5103"/>
      </w:tblGrid>
      <w:tr w:rsidR="00603750" w14:paraId="6376F54D" w14:textId="77777777" w:rsidTr="00FB4BDF">
        <w:trPr>
          <w:trHeight w:val="1894"/>
        </w:trPr>
        <w:tc>
          <w:tcPr>
            <w:tcW w:w="4320" w:type="dxa"/>
          </w:tcPr>
          <w:p w14:paraId="5112F557" w14:textId="77777777" w:rsidR="00603750" w:rsidRDefault="006F3FEF" w:rsidP="00FB4BDF">
            <w:pPr>
              <w:rPr>
                <w:rFonts w:ascii="Palatino Linotype" w:hAnsi="Palatino Linotype"/>
                <w:b/>
                <w:sz w:val="18"/>
                <w:szCs w:val="18"/>
                <w:lang w:val="tt-RU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r w:rsidR="004C34EA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r w:rsidR="00603750">
              <w:rPr>
                <w:rFonts w:ascii="Palatino Linotype" w:hAnsi="Palatino Linotype"/>
                <w:b/>
                <w:sz w:val="18"/>
                <w:szCs w:val="18"/>
              </w:rPr>
              <w:t xml:space="preserve">«ТАТАРСТАН РЕСПУБЛИКАСЫ                                                                    </w:t>
            </w:r>
            <w:r w:rsidR="00603750"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ӘЛКИ МУНИЦИПАЛ</w:t>
            </w:r>
            <w:r w:rsidR="00603750">
              <w:rPr>
                <w:rFonts w:ascii="Palatino Linotype" w:eastAsia="MS Mincho" w:hAnsi="Palatino Linotype" w:cs="MS Mincho"/>
                <w:b/>
                <w:sz w:val="18"/>
                <w:szCs w:val="18"/>
              </w:rPr>
              <w:t>Ь</w:t>
            </w:r>
            <w:r w:rsidR="00603750"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 xml:space="preserve"> РАЙОНЫНЫҢ                                       </w:t>
            </w:r>
          </w:p>
          <w:p w14:paraId="5F5AED49" w14:textId="77777777" w:rsidR="00603750" w:rsidRDefault="00603750" w:rsidP="00FB4BDF">
            <w:pPr>
              <w:tabs>
                <w:tab w:val="left" w:pos="4111"/>
              </w:tabs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</w:pP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МӘГАРИФ ИДАРӘСЕ” МУНИЦИПАЛЬ</w:t>
            </w:r>
          </w:p>
          <w:p w14:paraId="3E4DEBD3" w14:textId="77777777" w:rsidR="00603750" w:rsidRDefault="00603750" w:rsidP="00FB4BDF">
            <w:pPr>
              <w:tabs>
                <w:tab w:val="left" w:pos="4111"/>
              </w:tabs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</w:pP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КАЗНА УЧРЕЖДЕНИЕСЕ</w:t>
            </w:r>
          </w:p>
          <w:p w14:paraId="4E5CE37B" w14:textId="77777777" w:rsidR="00603750" w:rsidRDefault="00603750" w:rsidP="00FB4BDF">
            <w:pPr>
              <w:tabs>
                <w:tab w:val="left" w:pos="4111"/>
              </w:tabs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422870, Б.Матак, Совет,ур, 11</w:t>
            </w:r>
          </w:p>
          <w:p w14:paraId="5C8FB9C0" w14:textId="77777777" w:rsidR="00603750" w:rsidRDefault="00603750" w:rsidP="00FB4BDF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  <w:lang w:val="en-US"/>
              </w:rPr>
              <w:t>E</w:t>
            </w:r>
            <w:r w:rsidRPr="00AB0DF6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>
              <w:rPr>
                <w:b/>
                <w:sz w:val="18"/>
                <w:szCs w:val="18"/>
              </w:rPr>
              <w:t>: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haliullin</w:t>
            </w:r>
            <w:proofErr w:type="spellEnd"/>
            <w:r w:rsidRPr="00AB0DF6">
              <w:rPr>
                <w:b/>
                <w:sz w:val="18"/>
                <w:szCs w:val="18"/>
              </w:rPr>
              <w:t>2011@</w:t>
            </w:r>
            <w:r>
              <w:rPr>
                <w:b/>
                <w:sz w:val="18"/>
                <w:szCs w:val="18"/>
                <w:lang w:val="en-US"/>
              </w:rPr>
              <w:t>bk</w:t>
            </w:r>
            <w:r w:rsidRPr="00AB0DF6">
              <w:rPr>
                <w:b/>
                <w:sz w:val="18"/>
                <w:szCs w:val="18"/>
              </w:rPr>
              <w:t>.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14:paraId="10D5F350" w14:textId="77777777" w:rsidR="00603750" w:rsidRDefault="00603750" w:rsidP="00FB4BDF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ОКПО 02122322, ОГРН 1021605756996</w:t>
            </w:r>
          </w:p>
          <w:p w14:paraId="7AE40180" w14:textId="77777777" w:rsidR="00603750" w:rsidRDefault="00603750" w:rsidP="00FB4BDF">
            <w:pPr>
              <w:tabs>
                <w:tab w:val="left" w:pos="4111"/>
              </w:tabs>
              <w:rPr>
                <w:lang w:val="tt-RU"/>
              </w:rPr>
            </w:pPr>
            <w:r>
              <w:rPr>
                <w:b/>
                <w:sz w:val="18"/>
                <w:szCs w:val="18"/>
              </w:rPr>
              <w:t>ИНН\КПП 1606001251\160601001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440" w:type="dxa"/>
          </w:tcPr>
          <w:p w14:paraId="181A899B" w14:textId="77777777" w:rsidR="00603750" w:rsidRDefault="00603750" w:rsidP="00FB4BDF">
            <w:pPr>
              <w:snapToGrid w:val="0"/>
            </w:pPr>
            <w:r>
              <w:rPr>
                <w:b/>
                <w:lang w:val="tt-RU"/>
              </w:rPr>
              <w:t xml:space="preserve">  </w:t>
            </w:r>
            <w:r>
              <w:rPr>
                <w:b/>
                <w:noProof/>
                <w:lang w:eastAsia="ru-RU"/>
              </w:rPr>
              <w:drawing>
                <wp:inline distT="0" distB="0" distL="0" distR="0" wp14:anchorId="0EF8B46C" wp14:editId="762E4D00">
                  <wp:extent cx="657860" cy="647065"/>
                  <wp:effectExtent l="1905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6470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1DCDC2" w14:textId="77777777" w:rsidR="00603750" w:rsidRDefault="00603750" w:rsidP="00FB4BDF"/>
          <w:p w14:paraId="0B6B6C23" w14:textId="77777777" w:rsidR="00603750" w:rsidRDefault="00603750" w:rsidP="00FB4BDF">
            <w:pPr>
              <w:tabs>
                <w:tab w:val="left" w:pos="4111"/>
              </w:tabs>
              <w:jc w:val="center"/>
            </w:pPr>
          </w:p>
        </w:tc>
        <w:tc>
          <w:tcPr>
            <w:tcW w:w="5040" w:type="dxa"/>
          </w:tcPr>
          <w:p w14:paraId="33203A54" w14:textId="77777777" w:rsidR="00603750" w:rsidRDefault="00603750" w:rsidP="00FB4B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МУНИЦИПАЛЬНОЕ КАЗЕННОЕ</w:t>
            </w:r>
            <w:r>
              <w:rPr>
                <w:b/>
                <w:sz w:val="18"/>
                <w:szCs w:val="18"/>
              </w:rPr>
              <w:br/>
              <w:t>УЧРЕЖДЕНИЕ «УПРАВЛЕНИЕ ОБРАЗОВАНИЕМ</w:t>
            </w:r>
            <w:r>
              <w:rPr>
                <w:b/>
                <w:sz w:val="18"/>
                <w:szCs w:val="18"/>
              </w:rPr>
              <w:br/>
              <w:t>АЛЬКЕЕВСКОГО МУНИЦИПАЛЬНОГО РАЙОНА</w:t>
            </w:r>
            <w:r>
              <w:rPr>
                <w:b/>
                <w:sz w:val="18"/>
                <w:szCs w:val="18"/>
              </w:rPr>
              <w:br/>
              <w:t>РЕСПУБЛИКИ ТАТАРСТАН»</w:t>
            </w:r>
          </w:p>
          <w:p w14:paraId="766A8A85" w14:textId="77777777" w:rsidR="00603750" w:rsidRDefault="00603750" w:rsidP="00FB4BDF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422870, с. </w:t>
            </w:r>
            <w:proofErr w:type="spellStart"/>
            <w:r>
              <w:rPr>
                <w:b/>
                <w:sz w:val="18"/>
                <w:szCs w:val="18"/>
              </w:rPr>
              <w:t>Б.Матаки</w:t>
            </w:r>
            <w:proofErr w:type="spellEnd"/>
            <w:r>
              <w:rPr>
                <w:b/>
                <w:sz w:val="18"/>
                <w:szCs w:val="18"/>
              </w:rPr>
              <w:t>, ул.</w:t>
            </w:r>
            <w:r>
              <w:rPr>
                <w:rFonts w:ascii="Tatar Antiqua" w:hAnsi="Tatar Antiqua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Советская,11</w:t>
            </w:r>
          </w:p>
          <w:p w14:paraId="705100A2" w14:textId="77777777" w:rsidR="00603750" w:rsidRDefault="00603750" w:rsidP="00FB4BDF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  <w:lang w:val="en-US"/>
              </w:rPr>
              <w:t>E</w:t>
            </w:r>
            <w:r w:rsidRPr="009C04BE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>
              <w:rPr>
                <w:b/>
                <w:sz w:val="18"/>
                <w:szCs w:val="18"/>
              </w:rPr>
              <w:t>: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haliullin</w:t>
            </w:r>
            <w:proofErr w:type="spellEnd"/>
            <w:r w:rsidRPr="009C04BE">
              <w:rPr>
                <w:b/>
                <w:sz w:val="18"/>
                <w:szCs w:val="18"/>
              </w:rPr>
              <w:t>2011@</w:t>
            </w:r>
            <w:r>
              <w:rPr>
                <w:b/>
                <w:sz w:val="18"/>
                <w:szCs w:val="18"/>
                <w:lang w:val="en-US"/>
              </w:rPr>
              <w:t>bk</w:t>
            </w:r>
            <w:r w:rsidRPr="009C04BE">
              <w:rPr>
                <w:b/>
                <w:sz w:val="18"/>
                <w:szCs w:val="18"/>
              </w:rPr>
              <w:t>.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14:paraId="6E922B7A" w14:textId="77777777" w:rsidR="00603750" w:rsidRDefault="00603750" w:rsidP="00FB4BDF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ОКПО 02122322, ОГРН 1021605756996</w:t>
            </w:r>
          </w:p>
          <w:p w14:paraId="789AE56C" w14:textId="77777777" w:rsidR="00603750" w:rsidRDefault="00603750" w:rsidP="00FB4BDF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ИНН\КПП 1606001251\160601001</w:t>
            </w:r>
          </w:p>
          <w:p w14:paraId="6960550C" w14:textId="77777777" w:rsidR="00603750" w:rsidRDefault="00603750" w:rsidP="00FB4BDF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103" w:type="dxa"/>
          </w:tcPr>
          <w:p w14:paraId="2FAB8E18" w14:textId="77777777" w:rsidR="00603750" w:rsidRDefault="00603750" w:rsidP="00FB4BDF">
            <w:pPr>
              <w:snapToGrid w:val="0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</w:t>
            </w:r>
          </w:p>
        </w:tc>
      </w:tr>
      <w:tr w:rsidR="00603750" w14:paraId="52DB9E9C" w14:textId="77777777" w:rsidTr="00FB4BDF">
        <w:tc>
          <w:tcPr>
            <w:tcW w:w="5760" w:type="dxa"/>
            <w:gridSpan w:val="2"/>
          </w:tcPr>
          <w:p w14:paraId="65AD68DB" w14:textId="77777777" w:rsidR="00603750" w:rsidRDefault="00603750" w:rsidP="00FB4BDF">
            <w:pPr>
              <w:tabs>
                <w:tab w:val="left" w:pos="4111"/>
              </w:tabs>
              <w:snapToGrid w:val="0"/>
              <w:jc w:val="both"/>
              <w:rPr>
                <w:sz w:val="21"/>
              </w:rPr>
            </w:pPr>
          </w:p>
        </w:tc>
        <w:tc>
          <w:tcPr>
            <w:tcW w:w="50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C8A40" w14:textId="77777777" w:rsidR="00603750" w:rsidRDefault="00603750" w:rsidP="00FB4BDF">
            <w:pPr>
              <w:snapToGrid w:val="0"/>
              <w:jc w:val="center"/>
              <w:rPr>
                <w:sz w:val="26"/>
              </w:rPr>
            </w:pP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09A48" w14:textId="77777777" w:rsidR="00603750" w:rsidRDefault="00603750" w:rsidP="00FB4BDF">
            <w:pPr>
              <w:snapToGrid w:val="0"/>
            </w:pPr>
          </w:p>
        </w:tc>
      </w:tr>
    </w:tbl>
    <w:p w14:paraId="4E60BA6F" w14:textId="77777777" w:rsidR="00603750" w:rsidRDefault="004556DF" w:rsidP="00603750">
      <w:pPr>
        <w:tabs>
          <w:tab w:val="left" w:pos="4111"/>
        </w:tabs>
      </w:pPr>
      <w:r>
        <w:t xml:space="preserve">   ___________________</w:t>
      </w:r>
      <w:r w:rsidR="00603750">
        <w:t>____________________________________________________________________</w:t>
      </w:r>
    </w:p>
    <w:p w14:paraId="6FDD2683" w14:textId="77777777" w:rsidR="00603750" w:rsidRDefault="00603750" w:rsidP="00603750">
      <w:pPr>
        <w:tabs>
          <w:tab w:val="left" w:pos="4111"/>
        </w:tabs>
        <w:rPr>
          <w:sz w:val="18"/>
        </w:rPr>
      </w:pPr>
      <w:r>
        <w:tab/>
      </w:r>
      <w: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4521"/>
        <w:gridCol w:w="5084"/>
      </w:tblGrid>
      <w:tr w:rsidR="00603750" w14:paraId="0D120432" w14:textId="77777777" w:rsidTr="00BE2A41">
        <w:trPr>
          <w:trHeight w:val="90"/>
        </w:trPr>
        <w:tc>
          <w:tcPr>
            <w:tcW w:w="4521" w:type="dxa"/>
          </w:tcPr>
          <w:p w14:paraId="121B68E7" w14:textId="77777777" w:rsidR="00603750" w:rsidRDefault="00603750" w:rsidP="00FB4BDF">
            <w:pPr>
              <w:tabs>
                <w:tab w:val="left" w:pos="4111"/>
              </w:tabs>
              <w:snapToGrid w:val="0"/>
              <w:rPr>
                <w:sz w:val="24"/>
                <w:u w:val="single"/>
              </w:rPr>
            </w:pPr>
          </w:p>
        </w:tc>
        <w:tc>
          <w:tcPr>
            <w:tcW w:w="5084" w:type="dxa"/>
          </w:tcPr>
          <w:p w14:paraId="40941C64" w14:textId="77777777" w:rsidR="00603750" w:rsidRDefault="00603750" w:rsidP="00FB4BDF">
            <w:pPr>
              <w:tabs>
                <w:tab w:val="left" w:pos="4111"/>
              </w:tabs>
              <w:snapToGrid w:val="0"/>
              <w:rPr>
                <w:sz w:val="21"/>
              </w:rPr>
            </w:pPr>
          </w:p>
        </w:tc>
      </w:tr>
    </w:tbl>
    <w:p w14:paraId="073799CE" w14:textId="77777777" w:rsidR="00FE6776" w:rsidRDefault="004556DF" w:rsidP="006037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677D2">
        <w:rPr>
          <w:sz w:val="28"/>
          <w:szCs w:val="28"/>
        </w:rPr>
        <w:t xml:space="preserve"> </w:t>
      </w:r>
      <w:r w:rsidR="00603750">
        <w:rPr>
          <w:sz w:val="28"/>
          <w:szCs w:val="28"/>
        </w:rPr>
        <w:t xml:space="preserve">ПРИКАЗ                                                                        </w:t>
      </w:r>
      <w:r w:rsidR="00B113E1">
        <w:rPr>
          <w:sz w:val="28"/>
          <w:szCs w:val="28"/>
        </w:rPr>
        <w:t xml:space="preserve"> </w:t>
      </w:r>
      <w:r w:rsidR="00603750">
        <w:rPr>
          <w:sz w:val="28"/>
          <w:szCs w:val="28"/>
        </w:rPr>
        <w:t xml:space="preserve"> БОЕРЫК</w:t>
      </w:r>
    </w:p>
    <w:p w14:paraId="7B142AAE" w14:textId="0E835F53" w:rsidR="00603750" w:rsidRPr="006A1DFA" w:rsidRDefault="00E32D1F" w:rsidP="00603750">
      <w:pPr>
        <w:jc w:val="both"/>
        <w:rPr>
          <w:sz w:val="28"/>
          <w:szCs w:val="28"/>
        </w:rPr>
      </w:pPr>
      <w:r w:rsidRPr="006A1DFA">
        <w:rPr>
          <w:sz w:val="28"/>
          <w:szCs w:val="28"/>
        </w:rPr>
        <w:t xml:space="preserve"> </w:t>
      </w:r>
      <w:r w:rsidR="00A45CA1" w:rsidRPr="006A1DFA">
        <w:rPr>
          <w:sz w:val="28"/>
          <w:szCs w:val="28"/>
        </w:rPr>
        <w:t xml:space="preserve">  </w:t>
      </w:r>
      <w:proofErr w:type="gramStart"/>
      <w:r w:rsidR="00603750" w:rsidRPr="00D876DA">
        <w:rPr>
          <w:sz w:val="28"/>
          <w:szCs w:val="28"/>
        </w:rPr>
        <w:t xml:space="preserve">№  </w:t>
      </w:r>
      <w:r w:rsidR="00D876DA">
        <w:rPr>
          <w:sz w:val="28"/>
          <w:szCs w:val="28"/>
        </w:rPr>
        <w:t>260</w:t>
      </w:r>
      <w:proofErr w:type="gramEnd"/>
      <w:r w:rsidR="00F2650F" w:rsidRPr="006A1DFA">
        <w:rPr>
          <w:sz w:val="28"/>
          <w:szCs w:val="28"/>
        </w:rPr>
        <w:t xml:space="preserve">                                         </w:t>
      </w:r>
      <w:r w:rsidR="00C87E02">
        <w:rPr>
          <w:sz w:val="28"/>
          <w:szCs w:val="28"/>
        </w:rPr>
        <w:t xml:space="preserve">                               </w:t>
      </w:r>
      <w:r w:rsidR="00FE6776" w:rsidRPr="006A1DFA">
        <w:rPr>
          <w:sz w:val="28"/>
          <w:szCs w:val="28"/>
        </w:rPr>
        <w:t xml:space="preserve">от  </w:t>
      </w:r>
      <w:r w:rsidR="00D876DA">
        <w:rPr>
          <w:sz w:val="28"/>
          <w:szCs w:val="28"/>
        </w:rPr>
        <w:t>20</w:t>
      </w:r>
      <w:r w:rsidR="00B113E1" w:rsidRPr="006A1DFA">
        <w:rPr>
          <w:sz w:val="28"/>
          <w:szCs w:val="28"/>
        </w:rPr>
        <w:t>.</w:t>
      </w:r>
      <w:r w:rsidRPr="006A1DFA">
        <w:rPr>
          <w:sz w:val="28"/>
          <w:szCs w:val="28"/>
        </w:rPr>
        <w:t>0</w:t>
      </w:r>
      <w:r w:rsidR="00D876DA">
        <w:rPr>
          <w:sz w:val="28"/>
          <w:szCs w:val="28"/>
        </w:rPr>
        <w:t>4</w:t>
      </w:r>
      <w:r w:rsidRPr="006A1DFA">
        <w:rPr>
          <w:sz w:val="28"/>
          <w:szCs w:val="28"/>
        </w:rPr>
        <w:t>.</w:t>
      </w:r>
      <w:r w:rsidR="00603750" w:rsidRPr="006A1DFA">
        <w:rPr>
          <w:sz w:val="28"/>
          <w:szCs w:val="28"/>
        </w:rPr>
        <w:t>20</w:t>
      </w:r>
      <w:r w:rsidR="004C4520" w:rsidRPr="006A1DFA">
        <w:rPr>
          <w:sz w:val="28"/>
          <w:szCs w:val="28"/>
        </w:rPr>
        <w:t>2</w:t>
      </w:r>
      <w:r w:rsidR="00D876DA">
        <w:rPr>
          <w:sz w:val="28"/>
          <w:szCs w:val="28"/>
        </w:rPr>
        <w:t>6</w:t>
      </w:r>
      <w:r w:rsidR="002677D2" w:rsidRPr="006A1DFA">
        <w:rPr>
          <w:sz w:val="28"/>
          <w:szCs w:val="28"/>
        </w:rPr>
        <w:t xml:space="preserve"> </w:t>
      </w:r>
      <w:r w:rsidR="00603750" w:rsidRPr="006A1DFA">
        <w:rPr>
          <w:sz w:val="28"/>
          <w:szCs w:val="28"/>
        </w:rPr>
        <w:t>г.</w:t>
      </w:r>
    </w:p>
    <w:p w14:paraId="4FB653EA" w14:textId="77777777" w:rsidR="00603750" w:rsidRDefault="00603750" w:rsidP="00603750">
      <w:pPr>
        <w:jc w:val="center"/>
        <w:rPr>
          <w:sz w:val="28"/>
          <w:szCs w:val="28"/>
        </w:rPr>
      </w:pPr>
    </w:p>
    <w:p w14:paraId="20BE17D8" w14:textId="7941CE54" w:rsidR="00805E84" w:rsidRPr="003D4E58" w:rsidRDefault="00805E84" w:rsidP="00805E84">
      <w:pPr>
        <w:jc w:val="center"/>
        <w:rPr>
          <w:b/>
          <w:sz w:val="28"/>
          <w:szCs w:val="28"/>
        </w:rPr>
      </w:pPr>
      <w:r w:rsidRPr="003D4E58">
        <w:rPr>
          <w:b/>
          <w:sz w:val="28"/>
          <w:szCs w:val="28"/>
        </w:rPr>
        <w:t>о проведении муниципальн</w:t>
      </w:r>
      <w:r w:rsidR="00066E1B">
        <w:rPr>
          <w:b/>
          <w:sz w:val="28"/>
          <w:szCs w:val="28"/>
        </w:rPr>
        <w:t>ого</w:t>
      </w:r>
      <w:r w:rsidRPr="003D4E58">
        <w:rPr>
          <w:b/>
          <w:sz w:val="28"/>
          <w:szCs w:val="28"/>
        </w:rPr>
        <w:t xml:space="preserve"> этап</w:t>
      </w:r>
      <w:r w:rsidR="00066E1B">
        <w:rPr>
          <w:b/>
          <w:sz w:val="28"/>
          <w:szCs w:val="28"/>
        </w:rPr>
        <w:t>а</w:t>
      </w:r>
      <w:r w:rsidR="00451BBA">
        <w:rPr>
          <w:b/>
          <w:sz w:val="28"/>
          <w:szCs w:val="28"/>
        </w:rPr>
        <w:t xml:space="preserve">  </w:t>
      </w:r>
      <w:r w:rsidRPr="003D4E58">
        <w:rPr>
          <w:b/>
          <w:sz w:val="28"/>
          <w:szCs w:val="28"/>
        </w:rPr>
        <w:t xml:space="preserve"> Всероссийских спортивных соревнований школьников «Президентские состязания»</w:t>
      </w:r>
      <w:r w:rsidR="006650E4" w:rsidRPr="006650E4">
        <w:rPr>
          <w:b/>
          <w:sz w:val="28"/>
          <w:szCs w:val="28"/>
        </w:rPr>
        <w:t xml:space="preserve"> </w:t>
      </w:r>
      <w:r w:rsidR="006650E4">
        <w:rPr>
          <w:b/>
          <w:sz w:val="28"/>
          <w:szCs w:val="28"/>
        </w:rPr>
        <w:t xml:space="preserve">и </w:t>
      </w:r>
      <w:r w:rsidR="006650E4" w:rsidRPr="006650E4">
        <w:rPr>
          <w:b/>
          <w:bCs/>
          <w:sz w:val="28"/>
          <w:szCs w:val="28"/>
        </w:rPr>
        <w:t>«Президентские спортивные игры»</w:t>
      </w:r>
      <w:r w:rsidRPr="006650E4">
        <w:rPr>
          <w:b/>
          <w:bCs/>
          <w:sz w:val="28"/>
          <w:szCs w:val="28"/>
        </w:rPr>
        <w:t>.</w:t>
      </w:r>
    </w:p>
    <w:p w14:paraId="37A57929" w14:textId="77777777" w:rsidR="00805E84" w:rsidRDefault="00805E84" w:rsidP="00805E84">
      <w:pPr>
        <w:jc w:val="center"/>
        <w:rPr>
          <w:sz w:val="28"/>
          <w:szCs w:val="28"/>
        </w:rPr>
      </w:pPr>
    </w:p>
    <w:p w14:paraId="6225DC81" w14:textId="1627275B" w:rsidR="00805E84" w:rsidRDefault="00805E84" w:rsidP="00805E84">
      <w:pPr>
        <w:ind w:firstLine="708"/>
        <w:jc w:val="both"/>
        <w:rPr>
          <w:sz w:val="28"/>
          <w:szCs w:val="28"/>
        </w:rPr>
      </w:pPr>
      <w:r w:rsidRPr="00DF6284">
        <w:rPr>
          <w:sz w:val="28"/>
          <w:szCs w:val="28"/>
        </w:rPr>
        <w:t>На основании письма МО и Н РТ №</w:t>
      </w:r>
      <w:r w:rsidR="00AF6BBD">
        <w:rPr>
          <w:sz w:val="28"/>
          <w:szCs w:val="28"/>
        </w:rPr>
        <w:t xml:space="preserve"> </w:t>
      </w:r>
      <w:r w:rsidR="00E6485A">
        <w:rPr>
          <w:sz w:val="28"/>
          <w:szCs w:val="28"/>
        </w:rPr>
        <w:t>под-</w:t>
      </w:r>
      <w:r w:rsidR="00451BBA">
        <w:rPr>
          <w:sz w:val="28"/>
          <w:szCs w:val="28"/>
        </w:rPr>
        <w:t>7</w:t>
      </w:r>
      <w:r w:rsidR="00E6485A">
        <w:rPr>
          <w:sz w:val="28"/>
          <w:szCs w:val="28"/>
        </w:rPr>
        <w:t>41</w:t>
      </w:r>
      <w:r w:rsidRPr="00DF6284">
        <w:rPr>
          <w:sz w:val="28"/>
          <w:szCs w:val="28"/>
        </w:rPr>
        <w:t>/</w:t>
      </w:r>
      <w:r w:rsidR="004C4520">
        <w:rPr>
          <w:sz w:val="28"/>
          <w:szCs w:val="28"/>
        </w:rPr>
        <w:t>2</w:t>
      </w:r>
      <w:r w:rsidR="00E6485A">
        <w:rPr>
          <w:sz w:val="28"/>
          <w:szCs w:val="28"/>
        </w:rPr>
        <w:t>6</w:t>
      </w:r>
      <w:r w:rsidRPr="00DF6284">
        <w:rPr>
          <w:sz w:val="28"/>
          <w:szCs w:val="28"/>
        </w:rPr>
        <w:t xml:space="preserve"> от </w:t>
      </w:r>
      <w:r w:rsidR="00E6485A">
        <w:rPr>
          <w:sz w:val="28"/>
          <w:szCs w:val="28"/>
        </w:rPr>
        <w:t>1</w:t>
      </w:r>
      <w:r w:rsidR="00353F74">
        <w:rPr>
          <w:sz w:val="28"/>
          <w:szCs w:val="28"/>
        </w:rPr>
        <w:t>4</w:t>
      </w:r>
      <w:r w:rsidRPr="00DF6284">
        <w:rPr>
          <w:sz w:val="28"/>
          <w:szCs w:val="28"/>
        </w:rPr>
        <w:t>.0</w:t>
      </w:r>
      <w:r w:rsidR="00E6485A">
        <w:rPr>
          <w:sz w:val="28"/>
          <w:szCs w:val="28"/>
        </w:rPr>
        <w:t>4</w:t>
      </w:r>
      <w:r w:rsidRPr="00DF6284">
        <w:rPr>
          <w:sz w:val="28"/>
          <w:szCs w:val="28"/>
        </w:rPr>
        <w:t>.20</w:t>
      </w:r>
      <w:r w:rsidR="004C4520">
        <w:rPr>
          <w:sz w:val="28"/>
          <w:szCs w:val="28"/>
        </w:rPr>
        <w:t>2</w:t>
      </w:r>
      <w:r w:rsidR="00E6485A">
        <w:rPr>
          <w:sz w:val="28"/>
          <w:szCs w:val="28"/>
        </w:rPr>
        <w:t>6</w:t>
      </w:r>
      <w:r w:rsidRPr="00DF6284">
        <w:rPr>
          <w:sz w:val="28"/>
          <w:szCs w:val="28"/>
        </w:rPr>
        <w:t xml:space="preserve"> года о</w:t>
      </w:r>
      <w:r>
        <w:rPr>
          <w:sz w:val="28"/>
          <w:szCs w:val="28"/>
        </w:rPr>
        <w:t xml:space="preserve"> проведении Всероссийских спортивных соревнований школьников «Президентские состязания»</w:t>
      </w:r>
      <w:r w:rsidR="0082098A">
        <w:rPr>
          <w:sz w:val="28"/>
          <w:szCs w:val="28"/>
        </w:rPr>
        <w:t xml:space="preserve"> и спортивных игр школьников «Президентские спортивные игры»</w:t>
      </w:r>
      <w:r w:rsidR="00580BAB">
        <w:rPr>
          <w:sz w:val="28"/>
          <w:szCs w:val="28"/>
        </w:rPr>
        <w:t>,</w:t>
      </w:r>
      <w:r>
        <w:rPr>
          <w:sz w:val="28"/>
          <w:szCs w:val="28"/>
        </w:rPr>
        <w:t xml:space="preserve"> приказываю:</w:t>
      </w:r>
    </w:p>
    <w:p w14:paraId="61892D0F" w14:textId="77B7D22D" w:rsidR="00805E84" w:rsidRDefault="00805E84" w:rsidP="00805E84">
      <w:pPr>
        <w:jc w:val="both"/>
        <w:rPr>
          <w:sz w:val="28"/>
          <w:szCs w:val="28"/>
        </w:rPr>
      </w:pPr>
      <w:r w:rsidRPr="00C10280">
        <w:rPr>
          <w:b/>
          <w:sz w:val="28"/>
          <w:szCs w:val="28"/>
        </w:rPr>
        <w:t>1.</w:t>
      </w:r>
      <w:r w:rsidR="00826A54">
        <w:rPr>
          <w:b/>
          <w:sz w:val="28"/>
          <w:szCs w:val="28"/>
        </w:rPr>
        <w:t xml:space="preserve"> </w:t>
      </w:r>
      <w:r w:rsidR="001358D6">
        <w:rPr>
          <w:sz w:val="28"/>
          <w:szCs w:val="28"/>
        </w:rPr>
        <w:t>23</w:t>
      </w:r>
      <w:r w:rsidR="00580BAB">
        <w:rPr>
          <w:sz w:val="28"/>
          <w:szCs w:val="28"/>
        </w:rPr>
        <w:t xml:space="preserve"> апреля </w:t>
      </w:r>
      <w:r w:rsidR="00670842">
        <w:rPr>
          <w:sz w:val="28"/>
          <w:szCs w:val="28"/>
        </w:rPr>
        <w:t xml:space="preserve">2026 года </w:t>
      </w:r>
      <w:r w:rsidR="00580BAB">
        <w:rPr>
          <w:sz w:val="28"/>
          <w:szCs w:val="28"/>
        </w:rPr>
        <w:t>п</w:t>
      </w:r>
      <w:r>
        <w:rPr>
          <w:sz w:val="28"/>
          <w:szCs w:val="28"/>
        </w:rPr>
        <w:t>ровести муниципальны</w:t>
      </w:r>
      <w:r w:rsidR="00580BAB">
        <w:rPr>
          <w:sz w:val="28"/>
          <w:szCs w:val="28"/>
        </w:rPr>
        <w:t>й</w:t>
      </w:r>
      <w:r>
        <w:rPr>
          <w:sz w:val="28"/>
          <w:szCs w:val="28"/>
        </w:rPr>
        <w:t xml:space="preserve"> этап Всероссийских спортивных соревнований школьников «Президентские состязания» среди </w:t>
      </w:r>
      <w:r w:rsidR="001358D6">
        <w:rPr>
          <w:sz w:val="28"/>
          <w:szCs w:val="28"/>
        </w:rPr>
        <w:t>6</w:t>
      </w:r>
      <w:r w:rsidR="00580BAB">
        <w:rPr>
          <w:sz w:val="28"/>
          <w:szCs w:val="28"/>
        </w:rPr>
        <w:t xml:space="preserve"> </w:t>
      </w:r>
      <w:r>
        <w:rPr>
          <w:sz w:val="28"/>
          <w:szCs w:val="28"/>
        </w:rPr>
        <w:t>класс</w:t>
      </w:r>
      <w:r w:rsidR="00580BAB">
        <w:rPr>
          <w:sz w:val="28"/>
          <w:szCs w:val="28"/>
        </w:rPr>
        <w:t>ов</w:t>
      </w:r>
      <w:r>
        <w:rPr>
          <w:sz w:val="28"/>
          <w:szCs w:val="28"/>
        </w:rPr>
        <w:t xml:space="preserve"> общеобразовательных </w:t>
      </w:r>
      <w:r w:rsidR="00670842">
        <w:rPr>
          <w:sz w:val="28"/>
          <w:szCs w:val="28"/>
        </w:rPr>
        <w:t>организац</w:t>
      </w:r>
      <w:r w:rsidR="00C91C69">
        <w:rPr>
          <w:sz w:val="28"/>
          <w:szCs w:val="28"/>
        </w:rPr>
        <w:t>ий Алькеевского</w:t>
      </w:r>
      <w:r>
        <w:rPr>
          <w:sz w:val="28"/>
          <w:szCs w:val="28"/>
        </w:rPr>
        <w:t xml:space="preserve"> муниципального района РТ.</w:t>
      </w:r>
      <w:r w:rsidR="009F6187" w:rsidRPr="009F6187">
        <w:rPr>
          <w:sz w:val="28"/>
          <w:szCs w:val="28"/>
        </w:rPr>
        <w:t xml:space="preserve"> </w:t>
      </w:r>
      <w:r w:rsidR="009F6187">
        <w:rPr>
          <w:sz w:val="28"/>
          <w:szCs w:val="28"/>
        </w:rPr>
        <w:t>В данных соревнованиях принимают участие классы - команды одного из</w:t>
      </w:r>
      <w:r w:rsidR="009F6187" w:rsidRPr="009F6187">
        <w:rPr>
          <w:sz w:val="28"/>
          <w:szCs w:val="28"/>
        </w:rPr>
        <w:t xml:space="preserve"> </w:t>
      </w:r>
      <w:r w:rsidR="009F6187">
        <w:rPr>
          <w:sz w:val="28"/>
          <w:szCs w:val="28"/>
        </w:rPr>
        <w:t>общеобразовательных организаций.</w:t>
      </w:r>
    </w:p>
    <w:p w14:paraId="66927D60" w14:textId="4B0AD2B2" w:rsidR="00580BAB" w:rsidRPr="009F6187" w:rsidRDefault="0064698A" w:rsidP="00805E84">
      <w:pPr>
        <w:jc w:val="both"/>
        <w:rPr>
          <w:b/>
          <w:bCs/>
          <w:sz w:val="28"/>
          <w:szCs w:val="28"/>
        </w:rPr>
      </w:pPr>
      <w:r w:rsidRPr="00670842">
        <w:rPr>
          <w:b/>
          <w:bCs/>
          <w:sz w:val="28"/>
          <w:szCs w:val="28"/>
        </w:rPr>
        <w:t xml:space="preserve">2. </w:t>
      </w:r>
      <w:r w:rsidR="00670842" w:rsidRPr="00670842">
        <w:rPr>
          <w:sz w:val="28"/>
          <w:szCs w:val="28"/>
        </w:rPr>
        <w:t>4 мая</w:t>
      </w:r>
      <w:r w:rsidR="00670842">
        <w:rPr>
          <w:b/>
          <w:bCs/>
          <w:sz w:val="28"/>
          <w:szCs w:val="28"/>
        </w:rPr>
        <w:t xml:space="preserve"> </w:t>
      </w:r>
      <w:r w:rsidR="00670842">
        <w:rPr>
          <w:sz w:val="28"/>
          <w:szCs w:val="28"/>
        </w:rPr>
        <w:t xml:space="preserve">2026 года провести муниципальный этап Всероссийских спортивных игр школьников среди обучающихся одной </w:t>
      </w:r>
      <w:r w:rsidR="009F6187">
        <w:rPr>
          <w:sz w:val="28"/>
          <w:szCs w:val="28"/>
        </w:rPr>
        <w:t xml:space="preserve">общеобразовательной организации 2011-2012 годов рождения. </w:t>
      </w:r>
    </w:p>
    <w:p w14:paraId="1CE0BF6B" w14:textId="3F97DDF3" w:rsidR="00805E84" w:rsidRDefault="009F6187" w:rsidP="00805E8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805E84">
        <w:rPr>
          <w:b/>
          <w:sz w:val="28"/>
          <w:szCs w:val="28"/>
        </w:rPr>
        <w:t>.</w:t>
      </w:r>
      <w:r w:rsidR="00805E84">
        <w:rPr>
          <w:sz w:val="28"/>
          <w:szCs w:val="28"/>
        </w:rPr>
        <w:t xml:space="preserve"> Именные заявки, заверенные врачом и директором школы предоставить в судейскую коллегию к началу соревнований.</w:t>
      </w:r>
    </w:p>
    <w:p w14:paraId="751C22CA" w14:textId="6206FB49" w:rsidR="00805E84" w:rsidRDefault="009F6187" w:rsidP="00805E8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805E84">
        <w:rPr>
          <w:b/>
          <w:sz w:val="28"/>
          <w:szCs w:val="28"/>
        </w:rPr>
        <w:t>.</w:t>
      </w:r>
      <w:r w:rsidR="00826A54">
        <w:rPr>
          <w:b/>
          <w:sz w:val="28"/>
          <w:szCs w:val="28"/>
        </w:rPr>
        <w:t xml:space="preserve"> </w:t>
      </w:r>
      <w:r w:rsidR="00805E84">
        <w:rPr>
          <w:sz w:val="28"/>
          <w:szCs w:val="28"/>
        </w:rPr>
        <w:t xml:space="preserve">Директорам школ возложить ответственность за доставку команд и обеспечения сохранности жизни и здоровья учащихся.              </w:t>
      </w:r>
    </w:p>
    <w:p w14:paraId="536FA50E" w14:textId="44DDA550" w:rsidR="00805E84" w:rsidRDefault="009F6187" w:rsidP="00805E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805E84">
        <w:rPr>
          <w:b/>
          <w:sz w:val="28"/>
          <w:szCs w:val="28"/>
        </w:rPr>
        <w:t xml:space="preserve">. </w:t>
      </w:r>
      <w:r w:rsidR="00805E84" w:rsidRPr="002F31B3">
        <w:rPr>
          <w:sz w:val="28"/>
          <w:szCs w:val="28"/>
        </w:rPr>
        <w:t>Руководство проведением соревнований.</w:t>
      </w:r>
    </w:p>
    <w:p w14:paraId="7D1BE5B8" w14:textId="77777777" w:rsidR="00334EF0" w:rsidRDefault="00805E84" w:rsidP="00C271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Непосредственное руководство проведени</w:t>
      </w:r>
      <w:r w:rsidR="004544D3">
        <w:rPr>
          <w:sz w:val="28"/>
          <w:szCs w:val="28"/>
        </w:rPr>
        <w:t>ем</w:t>
      </w:r>
      <w:r w:rsidR="0057569E">
        <w:rPr>
          <w:sz w:val="28"/>
          <w:szCs w:val="28"/>
        </w:rPr>
        <w:t xml:space="preserve"> соревнований</w:t>
      </w:r>
      <w:r>
        <w:rPr>
          <w:sz w:val="28"/>
          <w:szCs w:val="28"/>
        </w:rPr>
        <w:t xml:space="preserve"> возлагается на МБО ДО «Дом детского творчества». </w:t>
      </w:r>
    </w:p>
    <w:p w14:paraId="3248C9AB" w14:textId="77777777" w:rsidR="00805E84" w:rsidRPr="00856FF7" w:rsidRDefault="00002BF7" w:rsidP="00B57500">
      <w:pPr>
        <w:ind w:firstLine="708"/>
        <w:jc w:val="both"/>
        <w:rPr>
          <w:sz w:val="28"/>
          <w:szCs w:val="28"/>
        </w:rPr>
      </w:pPr>
      <w:r w:rsidRPr="004544D3">
        <w:rPr>
          <w:sz w:val="28"/>
          <w:szCs w:val="28"/>
        </w:rPr>
        <w:t>П</w:t>
      </w:r>
      <w:r w:rsidR="00BC41AB">
        <w:rPr>
          <w:sz w:val="28"/>
          <w:szCs w:val="28"/>
        </w:rPr>
        <w:t>одготовка мест соревнований</w:t>
      </w:r>
      <w:r w:rsidR="004544D3" w:rsidRPr="004544D3">
        <w:rPr>
          <w:sz w:val="28"/>
          <w:szCs w:val="28"/>
        </w:rPr>
        <w:t xml:space="preserve"> </w:t>
      </w:r>
      <w:r w:rsidR="00805E84" w:rsidRPr="004544D3">
        <w:rPr>
          <w:sz w:val="28"/>
          <w:szCs w:val="28"/>
        </w:rPr>
        <w:t xml:space="preserve">возлагается на </w:t>
      </w:r>
      <w:r w:rsidR="004544D3" w:rsidRPr="004544D3">
        <w:rPr>
          <w:sz w:val="28"/>
          <w:szCs w:val="28"/>
        </w:rPr>
        <w:t>УСЗ «</w:t>
      </w:r>
      <w:r w:rsidR="005D1FC5" w:rsidRPr="004544D3">
        <w:rPr>
          <w:sz w:val="28"/>
          <w:szCs w:val="28"/>
        </w:rPr>
        <w:t xml:space="preserve">Алина» </w:t>
      </w:r>
      <w:r w:rsidR="005D1FC5">
        <w:rPr>
          <w:sz w:val="28"/>
          <w:szCs w:val="28"/>
        </w:rPr>
        <w:t>Алькеевского</w:t>
      </w:r>
      <w:r w:rsidR="00334EF0">
        <w:rPr>
          <w:sz w:val="28"/>
          <w:szCs w:val="28"/>
        </w:rPr>
        <w:t xml:space="preserve"> </w:t>
      </w:r>
      <w:r w:rsidR="001F46E7">
        <w:rPr>
          <w:sz w:val="28"/>
          <w:szCs w:val="28"/>
        </w:rPr>
        <w:t xml:space="preserve">  </w:t>
      </w:r>
      <w:r w:rsidR="00334EF0">
        <w:rPr>
          <w:sz w:val="28"/>
          <w:szCs w:val="28"/>
        </w:rPr>
        <w:t>МР РТ (по согласованию).</w:t>
      </w:r>
    </w:p>
    <w:p w14:paraId="2D6D687C" w14:textId="1CAAE712" w:rsidR="00805E84" w:rsidRPr="00B67E44" w:rsidRDefault="009F6187" w:rsidP="00805E84">
      <w:pPr>
        <w:ind w:left="-540" w:firstLine="540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805E84" w:rsidRPr="00B67E44">
        <w:rPr>
          <w:sz w:val="28"/>
          <w:szCs w:val="28"/>
        </w:rPr>
        <w:t>. Награждение</w:t>
      </w:r>
    </w:p>
    <w:p w14:paraId="594E1BD6" w14:textId="77777777" w:rsidR="00805E84" w:rsidRDefault="00805E84" w:rsidP="001F46E7">
      <w:pPr>
        <w:ind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06050">
        <w:rPr>
          <w:sz w:val="28"/>
          <w:szCs w:val="28"/>
        </w:rPr>
        <w:tab/>
      </w:r>
      <w:r w:rsidR="007952E5">
        <w:rPr>
          <w:sz w:val="28"/>
          <w:szCs w:val="28"/>
        </w:rPr>
        <w:t>Команды, занявшие 1, 2 и 3 места награждаются почетной грамотой</w:t>
      </w:r>
      <w:r w:rsidR="00AB1D37">
        <w:rPr>
          <w:sz w:val="28"/>
          <w:szCs w:val="28"/>
        </w:rPr>
        <w:t xml:space="preserve"> МКУ «Управление образованием» и медалями</w:t>
      </w:r>
      <w:r w:rsidR="007952E5">
        <w:rPr>
          <w:sz w:val="28"/>
          <w:szCs w:val="28"/>
        </w:rPr>
        <w:t xml:space="preserve">. Команда – победитель </w:t>
      </w:r>
      <w:r w:rsidR="004C7F5C">
        <w:rPr>
          <w:sz w:val="28"/>
          <w:szCs w:val="28"/>
        </w:rPr>
        <w:t>награжда</w:t>
      </w:r>
      <w:r w:rsidR="0080349B">
        <w:rPr>
          <w:sz w:val="28"/>
          <w:szCs w:val="28"/>
        </w:rPr>
        <w:t>е</w:t>
      </w:r>
      <w:r w:rsidR="004C7F5C">
        <w:rPr>
          <w:sz w:val="28"/>
          <w:szCs w:val="28"/>
        </w:rPr>
        <w:t>тся почетной грамотой МКУ «Управление образованием», медалями и кубком.</w:t>
      </w:r>
      <w:r w:rsidR="003554C9">
        <w:rPr>
          <w:sz w:val="28"/>
          <w:szCs w:val="28"/>
        </w:rPr>
        <w:t xml:space="preserve">   </w:t>
      </w:r>
    </w:p>
    <w:p w14:paraId="248EC2D3" w14:textId="77777777" w:rsidR="00805E84" w:rsidRDefault="00805E84" w:rsidP="00603750">
      <w:pPr>
        <w:jc w:val="both"/>
        <w:rPr>
          <w:sz w:val="28"/>
          <w:szCs w:val="28"/>
        </w:rPr>
      </w:pPr>
    </w:p>
    <w:p w14:paraId="6A118CD5" w14:textId="77777777" w:rsidR="00BD0912" w:rsidRDefault="00BD0912" w:rsidP="00603750">
      <w:pPr>
        <w:jc w:val="both"/>
        <w:rPr>
          <w:sz w:val="28"/>
          <w:szCs w:val="28"/>
        </w:rPr>
      </w:pPr>
    </w:p>
    <w:p w14:paraId="3E54BED1" w14:textId="77777777" w:rsidR="00603750" w:rsidRDefault="00603750" w:rsidP="006037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МКУ «Управление образованием»                                                                        </w:t>
      </w:r>
    </w:p>
    <w:p w14:paraId="54291FEE" w14:textId="77777777" w:rsidR="00E26FC7" w:rsidRDefault="00603750" w:rsidP="00A3311D">
      <w:pPr>
        <w:jc w:val="both"/>
      </w:pPr>
      <w:r>
        <w:rPr>
          <w:sz w:val="28"/>
          <w:szCs w:val="28"/>
        </w:rPr>
        <w:t xml:space="preserve">Алькеевского МР </w:t>
      </w:r>
      <w:proofErr w:type="gramStart"/>
      <w:r w:rsidR="001F46E7">
        <w:rPr>
          <w:sz w:val="28"/>
          <w:szCs w:val="28"/>
        </w:rPr>
        <w:t xml:space="preserve">РТ: 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                                                   </w:t>
      </w:r>
      <w:proofErr w:type="spellStart"/>
      <w:r w:rsidR="00045EC1">
        <w:rPr>
          <w:sz w:val="28"/>
          <w:szCs w:val="28"/>
        </w:rPr>
        <w:t>С.Ш.Валеева</w:t>
      </w:r>
      <w:proofErr w:type="spellEnd"/>
      <w:r w:rsidR="006F342B">
        <w:rPr>
          <w:sz w:val="28"/>
          <w:szCs w:val="28"/>
        </w:rPr>
        <w:t>.</w:t>
      </w:r>
      <w:r w:rsidRPr="00863EAE">
        <w:t xml:space="preserve"> </w:t>
      </w:r>
    </w:p>
    <w:p w14:paraId="48BADCA8" w14:textId="77777777" w:rsidR="0057341F" w:rsidRDefault="0057341F" w:rsidP="00A3311D">
      <w:pPr>
        <w:jc w:val="both"/>
      </w:pPr>
    </w:p>
    <w:p w14:paraId="43AFE1C9" w14:textId="77777777" w:rsidR="0057341F" w:rsidRDefault="0057341F" w:rsidP="00A3311D">
      <w:pPr>
        <w:jc w:val="both"/>
      </w:pPr>
    </w:p>
    <w:p w14:paraId="4D75C42B" w14:textId="77777777" w:rsidR="0057341F" w:rsidRDefault="0057341F" w:rsidP="00A3311D">
      <w:pPr>
        <w:jc w:val="both"/>
      </w:pPr>
    </w:p>
    <w:p w14:paraId="7FE1A80B" w14:textId="77777777" w:rsidR="0057341F" w:rsidRDefault="0057341F" w:rsidP="00A3311D">
      <w:pPr>
        <w:jc w:val="both"/>
      </w:pPr>
    </w:p>
    <w:sectPr w:rsidR="0057341F" w:rsidSect="00CD6C94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tar Antiqu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750"/>
    <w:rsid w:val="00000293"/>
    <w:rsid w:val="000002E5"/>
    <w:rsid w:val="00000AEA"/>
    <w:rsid w:val="000011B4"/>
    <w:rsid w:val="00001A2B"/>
    <w:rsid w:val="00001E40"/>
    <w:rsid w:val="00001FA8"/>
    <w:rsid w:val="00002BF7"/>
    <w:rsid w:val="00002F3C"/>
    <w:rsid w:val="00004197"/>
    <w:rsid w:val="00005F9D"/>
    <w:rsid w:val="0000652D"/>
    <w:rsid w:val="00010DC7"/>
    <w:rsid w:val="000124D3"/>
    <w:rsid w:val="00012C46"/>
    <w:rsid w:val="00013A39"/>
    <w:rsid w:val="00014367"/>
    <w:rsid w:val="00014A61"/>
    <w:rsid w:val="00015D58"/>
    <w:rsid w:val="000173E8"/>
    <w:rsid w:val="00017FE0"/>
    <w:rsid w:val="00020B06"/>
    <w:rsid w:val="0002111A"/>
    <w:rsid w:val="00021574"/>
    <w:rsid w:val="00022552"/>
    <w:rsid w:val="00022EDB"/>
    <w:rsid w:val="000230A9"/>
    <w:rsid w:val="000238FC"/>
    <w:rsid w:val="00023D5A"/>
    <w:rsid w:val="00024DCB"/>
    <w:rsid w:val="00025EC8"/>
    <w:rsid w:val="000267D3"/>
    <w:rsid w:val="00027073"/>
    <w:rsid w:val="0003305E"/>
    <w:rsid w:val="00033342"/>
    <w:rsid w:val="000337D3"/>
    <w:rsid w:val="0003478A"/>
    <w:rsid w:val="00035C79"/>
    <w:rsid w:val="00036056"/>
    <w:rsid w:val="000361DE"/>
    <w:rsid w:val="000413D4"/>
    <w:rsid w:val="00041D67"/>
    <w:rsid w:val="00043FF8"/>
    <w:rsid w:val="000448CF"/>
    <w:rsid w:val="00045BD0"/>
    <w:rsid w:val="00045EC1"/>
    <w:rsid w:val="00045F42"/>
    <w:rsid w:val="000466FC"/>
    <w:rsid w:val="00047B13"/>
    <w:rsid w:val="0005174D"/>
    <w:rsid w:val="000524DF"/>
    <w:rsid w:val="000537DC"/>
    <w:rsid w:val="00053D17"/>
    <w:rsid w:val="00054BB2"/>
    <w:rsid w:val="00054D73"/>
    <w:rsid w:val="000556F5"/>
    <w:rsid w:val="00056DF3"/>
    <w:rsid w:val="00057517"/>
    <w:rsid w:val="00057D4E"/>
    <w:rsid w:val="00060179"/>
    <w:rsid w:val="000607BE"/>
    <w:rsid w:val="00060CBB"/>
    <w:rsid w:val="00063DA0"/>
    <w:rsid w:val="00063DA7"/>
    <w:rsid w:val="00064172"/>
    <w:rsid w:val="00064EBE"/>
    <w:rsid w:val="00065196"/>
    <w:rsid w:val="000654B3"/>
    <w:rsid w:val="000656FF"/>
    <w:rsid w:val="00065E8F"/>
    <w:rsid w:val="0006650C"/>
    <w:rsid w:val="00066E1B"/>
    <w:rsid w:val="00066EEB"/>
    <w:rsid w:val="000675E6"/>
    <w:rsid w:val="0006762C"/>
    <w:rsid w:val="00070360"/>
    <w:rsid w:val="00070ADB"/>
    <w:rsid w:val="00070F9A"/>
    <w:rsid w:val="00071C43"/>
    <w:rsid w:val="00071DD9"/>
    <w:rsid w:val="000721D2"/>
    <w:rsid w:val="0007260B"/>
    <w:rsid w:val="00072EE7"/>
    <w:rsid w:val="0007578F"/>
    <w:rsid w:val="00076709"/>
    <w:rsid w:val="00076842"/>
    <w:rsid w:val="000772C0"/>
    <w:rsid w:val="00077DEB"/>
    <w:rsid w:val="000804C0"/>
    <w:rsid w:val="00080DBC"/>
    <w:rsid w:val="00081FEA"/>
    <w:rsid w:val="00082875"/>
    <w:rsid w:val="00082B40"/>
    <w:rsid w:val="000843B2"/>
    <w:rsid w:val="00092D6C"/>
    <w:rsid w:val="000939A7"/>
    <w:rsid w:val="00093E25"/>
    <w:rsid w:val="00094017"/>
    <w:rsid w:val="00094C06"/>
    <w:rsid w:val="00096DB5"/>
    <w:rsid w:val="000A0EDC"/>
    <w:rsid w:val="000A2040"/>
    <w:rsid w:val="000A2FA3"/>
    <w:rsid w:val="000A57B0"/>
    <w:rsid w:val="000A6860"/>
    <w:rsid w:val="000A7DB6"/>
    <w:rsid w:val="000B02DF"/>
    <w:rsid w:val="000B2DFE"/>
    <w:rsid w:val="000B385A"/>
    <w:rsid w:val="000B44A6"/>
    <w:rsid w:val="000B4E3B"/>
    <w:rsid w:val="000B54F6"/>
    <w:rsid w:val="000B5E06"/>
    <w:rsid w:val="000B7116"/>
    <w:rsid w:val="000B771F"/>
    <w:rsid w:val="000C1109"/>
    <w:rsid w:val="000C12BE"/>
    <w:rsid w:val="000C1BC5"/>
    <w:rsid w:val="000C23A4"/>
    <w:rsid w:val="000C3D9A"/>
    <w:rsid w:val="000C6935"/>
    <w:rsid w:val="000C7022"/>
    <w:rsid w:val="000C726A"/>
    <w:rsid w:val="000D0EAA"/>
    <w:rsid w:val="000D0F52"/>
    <w:rsid w:val="000D1C83"/>
    <w:rsid w:val="000D1D9D"/>
    <w:rsid w:val="000D1DD5"/>
    <w:rsid w:val="000D1F99"/>
    <w:rsid w:val="000D26EF"/>
    <w:rsid w:val="000D4C79"/>
    <w:rsid w:val="000D537C"/>
    <w:rsid w:val="000E1F55"/>
    <w:rsid w:val="000E2405"/>
    <w:rsid w:val="000E264F"/>
    <w:rsid w:val="000E2AC2"/>
    <w:rsid w:val="000E2E8F"/>
    <w:rsid w:val="000E3473"/>
    <w:rsid w:val="000E3CF5"/>
    <w:rsid w:val="000E4610"/>
    <w:rsid w:val="000E516B"/>
    <w:rsid w:val="000E5824"/>
    <w:rsid w:val="000E6254"/>
    <w:rsid w:val="000E64B0"/>
    <w:rsid w:val="000E6704"/>
    <w:rsid w:val="000E6EAB"/>
    <w:rsid w:val="000E7362"/>
    <w:rsid w:val="000E7590"/>
    <w:rsid w:val="000E75F0"/>
    <w:rsid w:val="000E7B4A"/>
    <w:rsid w:val="000E7DB8"/>
    <w:rsid w:val="000F04AF"/>
    <w:rsid w:val="000F0F92"/>
    <w:rsid w:val="000F2C79"/>
    <w:rsid w:val="000F2F30"/>
    <w:rsid w:val="000F3A33"/>
    <w:rsid w:val="000F4B53"/>
    <w:rsid w:val="000F5344"/>
    <w:rsid w:val="000F5A50"/>
    <w:rsid w:val="000F6470"/>
    <w:rsid w:val="000F659B"/>
    <w:rsid w:val="000F6718"/>
    <w:rsid w:val="000F6D84"/>
    <w:rsid w:val="00100FA7"/>
    <w:rsid w:val="00102382"/>
    <w:rsid w:val="00102F7C"/>
    <w:rsid w:val="00103E9A"/>
    <w:rsid w:val="00104196"/>
    <w:rsid w:val="001046C3"/>
    <w:rsid w:val="001046D7"/>
    <w:rsid w:val="00104D77"/>
    <w:rsid w:val="00105B3A"/>
    <w:rsid w:val="00110587"/>
    <w:rsid w:val="00110A64"/>
    <w:rsid w:val="00115449"/>
    <w:rsid w:val="00115792"/>
    <w:rsid w:val="00115C5B"/>
    <w:rsid w:val="00115E05"/>
    <w:rsid w:val="001161C9"/>
    <w:rsid w:val="0011746C"/>
    <w:rsid w:val="0012055A"/>
    <w:rsid w:val="001212CE"/>
    <w:rsid w:val="00121C6E"/>
    <w:rsid w:val="001239E7"/>
    <w:rsid w:val="00124711"/>
    <w:rsid w:val="00124FBA"/>
    <w:rsid w:val="00125C5C"/>
    <w:rsid w:val="00125E31"/>
    <w:rsid w:val="00125F3A"/>
    <w:rsid w:val="00130605"/>
    <w:rsid w:val="001306D6"/>
    <w:rsid w:val="001311CF"/>
    <w:rsid w:val="0013147E"/>
    <w:rsid w:val="00131AB3"/>
    <w:rsid w:val="00132BC2"/>
    <w:rsid w:val="001347B6"/>
    <w:rsid w:val="001348DA"/>
    <w:rsid w:val="001358D6"/>
    <w:rsid w:val="00135A59"/>
    <w:rsid w:val="00135C1C"/>
    <w:rsid w:val="001376FF"/>
    <w:rsid w:val="0013773D"/>
    <w:rsid w:val="00140C4A"/>
    <w:rsid w:val="00141073"/>
    <w:rsid w:val="00144D4D"/>
    <w:rsid w:val="00145AC5"/>
    <w:rsid w:val="00145B09"/>
    <w:rsid w:val="00146098"/>
    <w:rsid w:val="00150056"/>
    <w:rsid w:val="00150B37"/>
    <w:rsid w:val="00150FCD"/>
    <w:rsid w:val="00151215"/>
    <w:rsid w:val="00151716"/>
    <w:rsid w:val="0015203E"/>
    <w:rsid w:val="001552F5"/>
    <w:rsid w:val="00155ADF"/>
    <w:rsid w:val="001563B0"/>
    <w:rsid w:val="001567F8"/>
    <w:rsid w:val="00157788"/>
    <w:rsid w:val="00160046"/>
    <w:rsid w:val="00160D7F"/>
    <w:rsid w:val="0016104C"/>
    <w:rsid w:val="00163B20"/>
    <w:rsid w:val="00166A3A"/>
    <w:rsid w:val="00167573"/>
    <w:rsid w:val="00167876"/>
    <w:rsid w:val="00167887"/>
    <w:rsid w:val="00167D73"/>
    <w:rsid w:val="0017017A"/>
    <w:rsid w:val="00171072"/>
    <w:rsid w:val="00171E5C"/>
    <w:rsid w:val="001728F1"/>
    <w:rsid w:val="00172CEB"/>
    <w:rsid w:val="00173EE9"/>
    <w:rsid w:val="00173FF7"/>
    <w:rsid w:val="00174F37"/>
    <w:rsid w:val="0017663F"/>
    <w:rsid w:val="001769F1"/>
    <w:rsid w:val="00177543"/>
    <w:rsid w:val="00177E77"/>
    <w:rsid w:val="0018022D"/>
    <w:rsid w:val="00180EAF"/>
    <w:rsid w:val="00182CFE"/>
    <w:rsid w:val="00183FC2"/>
    <w:rsid w:val="0018539C"/>
    <w:rsid w:val="001861E9"/>
    <w:rsid w:val="00186F49"/>
    <w:rsid w:val="001870D4"/>
    <w:rsid w:val="001875D6"/>
    <w:rsid w:val="001900B8"/>
    <w:rsid w:val="001901F2"/>
    <w:rsid w:val="001924D2"/>
    <w:rsid w:val="00192736"/>
    <w:rsid w:val="00193F6C"/>
    <w:rsid w:val="0019472F"/>
    <w:rsid w:val="0019490B"/>
    <w:rsid w:val="00194B51"/>
    <w:rsid w:val="00194F08"/>
    <w:rsid w:val="00195264"/>
    <w:rsid w:val="00195A7D"/>
    <w:rsid w:val="001962F4"/>
    <w:rsid w:val="0019698A"/>
    <w:rsid w:val="00196E59"/>
    <w:rsid w:val="001972D5"/>
    <w:rsid w:val="00197569"/>
    <w:rsid w:val="001A01BD"/>
    <w:rsid w:val="001A0564"/>
    <w:rsid w:val="001A11CB"/>
    <w:rsid w:val="001A15C1"/>
    <w:rsid w:val="001A26AE"/>
    <w:rsid w:val="001A317F"/>
    <w:rsid w:val="001A7766"/>
    <w:rsid w:val="001A7B78"/>
    <w:rsid w:val="001B07CB"/>
    <w:rsid w:val="001B0A4C"/>
    <w:rsid w:val="001B3C36"/>
    <w:rsid w:val="001B4D0C"/>
    <w:rsid w:val="001B55A0"/>
    <w:rsid w:val="001B7350"/>
    <w:rsid w:val="001C1630"/>
    <w:rsid w:val="001C2E2E"/>
    <w:rsid w:val="001C3F90"/>
    <w:rsid w:val="001C4309"/>
    <w:rsid w:val="001C4532"/>
    <w:rsid w:val="001C5DCF"/>
    <w:rsid w:val="001D06E2"/>
    <w:rsid w:val="001D08D0"/>
    <w:rsid w:val="001D09F1"/>
    <w:rsid w:val="001D15FC"/>
    <w:rsid w:val="001D19EF"/>
    <w:rsid w:val="001D1C70"/>
    <w:rsid w:val="001D2C8D"/>
    <w:rsid w:val="001D300F"/>
    <w:rsid w:val="001E217A"/>
    <w:rsid w:val="001E4EC7"/>
    <w:rsid w:val="001E510F"/>
    <w:rsid w:val="001E54E3"/>
    <w:rsid w:val="001E55EF"/>
    <w:rsid w:val="001E56E1"/>
    <w:rsid w:val="001E57CE"/>
    <w:rsid w:val="001E6D67"/>
    <w:rsid w:val="001E6F45"/>
    <w:rsid w:val="001F1B47"/>
    <w:rsid w:val="001F285B"/>
    <w:rsid w:val="001F3078"/>
    <w:rsid w:val="001F3739"/>
    <w:rsid w:val="001F37EA"/>
    <w:rsid w:val="001F46E7"/>
    <w:rsid w:val="001F5BFE"/>
    <w:rsid w:val="001F6490"/>
    <w:rsid w:val="00201DA3"/>
    <w:rsid w:val="00202FBB"/>
    <w:rsid w:val="00206128"/>
    <w:rsid w:val="00206642"/>
    <w:rsid w:val="00207AF7"/>
    <w:rsid w:val="00210072"/>
    <w:rsid w:val="00210810"/>
    <w:rsid w:val="002116EE"/>
    <w:rsid w:val="002117E4"/>
    <w:rsid w:val="0021238E"/>
    <w:rsid w:val="00213F4E"/>
    <w:rsid w:val="00214217"/>
    <w:rsid w:val="0021539B"/>
    <w:rsid w:val="002174F1"/>
    <w:rsid w:val="00217B0F"/>
    <w:rsid w:val="0022156C"/>
    <w:rsid w:val="00222131"/>
    <w:rsid w:val="002221A6"/>
    <w:rsid w:val="002237E3"/>
    <w:rsid w:val="002249FF"/>
    <w:rsid w:val="00224CD7"/>
    <w:rsid w:val="00226C39"/>
    <w:rsid w:val="0022720A"/>
    <w:rsid w:val="00231326"/>
    <w:rsid w:val="0023141C"/>
    <w:rsid w:val="002337E1"/>
    <w:rsid w:val="00233AAE"/>
    <w:rsid w:val="00233E08"/>
    <w:rsid w:val="0023494A"/>
    <w:rsid w:val="0023571A"/>
    <w:rsid w:val="00235EE2"/>
    <w:rsid w:val="00236AA0"/>
    <w:rsid w:val="00237953"/>
    <w:rsid w:val="002407CD"/>
    <w:rsid w:val="00241F14"/>
    <w:rsid w:val="002422D0"/>
    <w:rsid w:val="00243FD8"/>
    <w:rsid w:val="00244887"/>
    <w:rsid w:val="00244EBA"/>
    <w:rsid w:val="00245159"/>
    <w:rsid w:val="00245F84"/>
    <w:rsid w:val="002468DA"/>
    <w:rsid w:val="00247B28"/>
    <w:rsid w:val="002505DA"/>
    <w:rsid w:val="00250CFB"/>
    <w:rsid w:val="0025210B"/>
    <w:rsid w:val="0025257F"/>
    <w:rsid w:val="00255B26"/>
    <w:rsid w:val="00256DA2"/>
    <w:rsid w:val="00257202"/>
    <w:rsid w:val="00257A8B"/>
    <w:rsid w:val="002600B9"/>
    <w:rsid w:val="0026054D"/>
    <w:rsid w:val="00260686"/>
    <w:rsid w:val="002609B8"/>
    <w:rsid w:val="002628F5"/>
    <w:rsid w:val="00262EDD"/>
    <w:rsid w:val="002633B4"/>
    <w:rsid w:val="00263421"/>
    <w:rsid w:val="00263BF5"/>
    <w:rsid w:val="00263D58"/>
    <w:rsid w:val="002651E1"/>
    <w:rsid w:val="0026603A"/>
    <w:rsid w:val="0026651B"/>
    <w:rsid w:val="002665E2"/>
    <w:rsid w:val="00266E17"/>
    <w:rsid w:val="00267094"/>
    <w:rsid w:val="002677D2"/>
    <w:rsid w:val="00267BE1"/>
    <w:rsid w:val="002700C6"/>
    <w:rsid w:val="00270C9F"/>
    <w:rsid w:val="002720A9"/>
    <w:rsid w:val="0027213F"/>
    <w:rsid w:val="0027256F"/>
    <w:rsid w:val="002735FB"/>
    <w:rsid w:val="00273F34"/>
    <w:rsid w:val="002742F7"/>
    <w:rsid w:val="002769E4"/>
    <w:rsid w:val="002776B4"/>
    <w:rsid w:val="0028031F"/>
    <w:rsid w:val="002809DB"/>
    <w:rsid w:val="002813B7"/>
    <w:rsid w:val="002820E2"/>
    <w:rsid w:val="00282493"/>
    <w:rsid w:val="00282734"/>
    <w:rsid w:val="00282A61"/>
    <w:rsid w:val="002842DA"/>
    <w:rsid w:val="0028432B"/>
    <w:rsid w:val="00284678"/>
    <w:rsid w:val="002851B5"/>
    <w:rsid w:val="00286BD5"/>
    <w:rsid w:val="00287356"/>
    <w:rsid w:val="00287C83"/>
    <w:rsid w:val="00290F10"/>
    <w:rsid w:val="002912E3"/>
    <w:rsid w:val="0029131F"/>
    <w:rsid w:val="002918BA"/>
    <w:rsid w:val="00292213"/>
    <w:rsid w:val="00292BCE"/>
    <w:rsid w:val="00292F6B"/>
    <w:rsid w:val="002951BE"/>
    <w:rsid w:val="002961A4"/>
    <w:rsid w:val="00296850"/>
    <w:rsid w:val="002969E7"/>
    <w:rsid w:val="00296F36"/>
    <w:rsid w:val="002979D8"/>
    <w:rsid w:val="002A041E"/>
    <w:rsid w:val="002A07B2"/>
    <w:rsid w:val="002A27DD"/>
    <w:rsid w:val="002A368C"/>
    <w:rsid w:val="002A3D3F"/>
    <w:rsid w:val="002A3FFE"/>
    <w:rsid w:val="002A4C11"/>
    <w:rsid w:val="002A79C7"/>
    <w:rsid w:val="002A7AE4"/>
    <w:rsid w:val="002B0952"/>
    <w:rsid w:val="002B0ACA"/>
    <w:rsid w:val="002B0E59"/>
    <w:rsid w:val="002B153D"/>
    <w:rsid w:val="002B23BB"/>
    <w:rsid w:val="002B2794"/>
    <w:rsid w:val="002B4220"/>
    <w:rsid w:val="002B4D7B"/>
    <w:rsid w:val="002B5500"/>
    <w:rsid w:val="002B5577"/>
    <w:rsid w:val="002B6F80"/>
    <w:rsid w:val="002B75F5"/>
    <w:rsid w:val="002C03C9"/>
    <w:rsid w:val="002C07D5"/>
    <w:rsid w:val="002C07FA"/>
    <w:rsid w:val="002C0F84"/>
    <w:rsid w:val="002C1639"/>
    <w:rsid w:val="002C2896"/>
    <w:rsid w:val="002C43BA"/>
    <w:rsid w:val="002C46F7"/>
    <w:rsid w:val="002C5486"/>
    <w:rsid w:val="002C5EA7"/>
    <w:rsid w:val="002C6ECE"/>
    <w:rsid w:val="002C751B"/>
    <w:rsid w:val="002C76F3"/>
    <w:rsid w:val="002D02C6"/>
    <w:rsid w:val="002D0FC3"/>
    <w:rsid w:val="002D22EE"/>
    <w:rsid w:val="002D2305"/>
    <w:rsid w:val="002D2B29"/>
    <w:rsid w:val="002D2F00"/>
    <w:rsid w:val="002D309C"/>
    <w:rsid w:val="002D34AC"/>
    <w:rsid w:val="002D394D"/>
    <w:rsid w:val="002D3A71"/>
    <w:rsid w:val="002D3DFB"/>
    <w:rsid w:val="002D5CC7"/>
    <w:rsid w:val="002E05DB"/>
    <w:rsid w:val="002E1404"/>
    <w:rsid w:val="002E29A1"/>
    <w:rsid w:val="002E3AFC"/>
    <w:rsid w:val="002E4FA4"/>
    <w:rsid w:val="002E594B"/>
    <w:rsid w:val="002E5D68"/>
    <w:rsid w:val="002E73DC"/>
    <w:rsid w:val="002E75D3"/>
    <w:rsid w:val="002E7DCA"/>
    <w:rsid w:val="002F063D"/>
    <w:rsid w:val="002F065D"/>
    <w:rsid w:val="002F1C07"/>
    <w:rsid w:val="002F2123"/>
    <w:rsid w:val="002F2BBE"/>
    <w:rsid w:val="002F3AA6"/>
    <w:rsid w:val="002F600C"/>
    <w:rsid w:val="002F618C"/>
    <w:rsid w:val="002F6E99"/>
    <w:rsid w:val="002F7FC1"/>
    <w:rsid w:val="003010F2"/>
    <w:rsid w:val="003015B2"/>
    <w:rsid w:val="00301B8F"/>
    <w:rsid w:val="00301D48"/>
    <w:rsid w:val="00301F3C"/>
    <w:rsid w:val="00302BA8"/>
    <w:rsid w:val="0030474A"/>
    <w:rsid w:val="00305ADA"/>
    <w:rsid w:val="00305C4A"/>
    <w:rsid w:val="00306508"/>
    <w:rsid w:val="00306546"/>
    <w:rsid w:val="00306CC6"/>
    <w:rsid w:val="003076D7"/>
    <w:rsid w:val="0031239C"/>
    <w:rsid w:val="0031257E"/>
    <w:rsid w:val="00312AB6"/>
    <w:rsid w:val="00313753"/>
    <w:rsid w:val="00314563"/>
    <w:rsid w:val="00314721"/>
    <w:rsid w:val="003148F5"/>
    <w:rsid w:val="00316096"/>
    <w:rsid w:val="003160F1"/>
    <w:rsid w:val="00316E23"/>
    <w:rsid w:val="00317048"/>
    <w:rsid w:val="00317901"/>
    <w:rsid w:val="00321F8A"/>
    <w:rsid w:val="00322983"/>
    <w:rsid w:val="00322B1D"/>
    <w:rsid w:val="003305F6"/>
    <w:rsid w:val="00331C05"/>
    <w:rsid w:val="00334EF0"/>
    <w:rsid w:val="00336345"/>
    <w:rsid w:val="00340141"/>
    <w:rsid w:val="00341423"/>
    <w:rsid w:val="003414BA"/>
    <w:rsid w:val="0034252B"/>
    <w:rsid w:val="00342965"/>
    <w:rsid w:val="00342CD8"/>
    <w:rsid w:val="003438E3"/>
    <w:rsid w:val="00343A9D"/>
    <w:rsid w:val="00344A35"/>
    <w:rsid w:val="00344B49"/>
    <w:rsid w:val="00344C8F"/>
    <w:rsid w:val="00344E42"/>
    <w:rsid w:val="0034543C"/>
    <w:rsid w:val="00347F41"/>
    <w:rsid w:val="00350254"/>
    <w:rsid w:val="00350F02"/>
    <w:rsid w:val="0035276C"/>
    <w:rsid w:val="003538C7"/>
    <w:rsid w:val="00353B0B"/>
    <w:rsid w:val="00353F74"/>
    <w:rsid w:val="00354CDD"/>
    <w:rsid w:val="003554C9"/>
    <w:rsid w:val="00356466"/>
    <w:rsid w:val="00356598"/>
    <w:rsid w:val="003573B8"/>
    <w:rsid w:val="003604A9"/>
    <w:rsid w:val="00360A64"/>
    <w:rsid w:val="00362085"/>
    <w:rsid w:val="003630D7"/>
    <w:rsid w:val="00363219"/>
    <w:rsid w:val="0036385B"/>
    <w:rsid w:val="003639F2"/>
    <w:rsid w:val="00365618"/>
    <w:rsid w:val="00366211"/>
    <w:rsid w:val="00366D6B"/>
    <w:rsid w:val="003679A1"/>
    <w:rsid w:val="00370857"/>
    <w:rsid w:val="00371FC1"/>
    <w:rsid w:val="00372ADF"/>
    <w:rsid w:val="0037408F"/>
    <w:rsid w:val="003741C3"/>
    <w:rsid w:val="00375D02"/>
    <w:rsid w:val="00375D0D"/>
    <w:rsid w:val="00376BA0"/>
    <w:rsid w:val="00376BA7"/>
    <w:rsid w:val="00380231"/>
    <w:rsid w:val="0038152D"/>
    <w:rsid w:val="00381FDF"/>
    <w:rsid w:val="00382412"/>
    <w:rsid w:val="003830ED"/>
    <w:rsid w:val="00385B98"/>
    <w:rsid w:val="00385D13"/>
    <w:rsid w:val="00387360"/>
    <w:rsid w:val="00387801"/>
    <w:rsid w:val="0039055F"/>
    <w:rsid w:val="00391249"/>
    <w:rsid w:val="003918FB"/>
    <w:rsid w:val="00392AF4"/>
    <w:rsid w:val="0039447E"/>
    <w:rsid w:val="00394ABE"/>
    <w:rsid w:val="00397CB0"/>
    <w:rsid w:val="00397F68"/>
    <w:rsid w:val="003A19A0"/>
    <w:rsid w:val="003A1AA9"/>
    <w:rsid w:val="003A1AE9"/>
    <w:rsid w:val="003A1C40"/>
    <w:rsid w:val="003A313C"/>
    <w:rsid w:val="003A32BF"/>
    <w:rsid w:val="003A3658"/>
    <w:rsid w:val="003A394C"/>
    <w:rsid w:val="003A3A51"/>
    <w:rsid w:val="003A3C10"/>
    <w:rsid w:val="003A3C54"/>
    <w:rsid w:val="003A5764"/>
    <w:rsid w:val="003A6075"/>
    <w:rsid w:val="003A69ED"/>
    <w:rsid w:val="003A6E73"/>
    <w:rsid w:val="003A7F3D"/>
    <w:rsid w:val="003B032F"/>
    <w:rsid w:val="003B0A95"/>
    <w:rsid w:val="003B14DD"/>
    <w:rsid w:val="003B16E1"/>
    <w:rsid w:val="003B3E2F"/>
    <w:rsid w:val="003B4D83"/>
    <w:rsid w:val="003B6302"/>
    <w:rsid w:val="003B64AA"/>
    <w:rsid w:val="003B70F7"/>
    <w:rsid w:val="003C032C"/>
    <w:rsid w:val="003C1AD8"/>
    <w:rsid w:val="003C34B8"/>
    <w:rsid w:val="003C4ADC"/>
    <w:rsid w:val="003C6117"/>
    <w:rsid w:val="003C6820"/>
    <w:rsid w:val="003C6A68"/>
    <w:rsid w:val="003D12CB"/>
    <w:rsid w:val="003D2420"/>
    <w:rsid w:val="003D2462"/>
    <w:rsid w:val="003D37AB"/>
    <w:rsid w:val="003D429C"/>
    <w:rsid w:val="003D6EA6"/>
    <w:rsid w:val="003E000C"/>
    <w:rsid w:val="003E2A87"/>
    <w:rsid w:val="003E3575"/>
    <w:rsid w:val="003E38AE"/>
    <w:rsid w:val="003E46B8"/>
    <w:rsid w:val="003E4926"/>
    <w:rsid w:val="003E5A08"/>
    <w:rsid w:val="003E5CDD"/>
    <w:rsid w:val="003E6C85"/>
    <w:rsid w:val="003E6FC6"/>
    <w:rsid w:val="003E78B6"/>
    <w:rsid w:val="003E7A48"/>
    <w:rsid w:val="003E7CDB"/>
    <w:rsid w:val="003F0BD0"/>
    <w:rsid w:val="003F20B0"/>
    <w:rsid w:val="003F2705"/>
    <w:rsid w:val="003F3244"/>
    <w:rsid w:val="003F486B"/>
    <w:rsid w:val="003F5753"/>
    <w:rsid w:val="003F5D81"/>
    <w:rsid w:val="003F61B7"/>
    <w:rsid w:val="003F6949"/>
    <w:rsid w:val="003F6FC0"/>
    <w:rsid w:val="003F75AB"/>
    <w:rsid w:val="003F7810"/>
    <w:rsid w:val="003F7D31"/>
    <w:rsid w:val="00401429"/>
    <w:rsid w:val="004023B4"/>
    <w:rsid w:val="00403F8F"/>
    <w:rsid w:val="004060E5"/>
    <w:rsid w:val="00406936"/>
    <w:rsid w:val="00406C9B"/>
    <w:rsid w:val="00407781"/>
    <w:rsid w:val="004104E2"/>
    <w:rsid w:val="0041089F"/>
    <w:rsid w:val="004112E0"/>
    <w:rsid w:val="00411AB3"/>
    <w:rsid w:val="00411B08"/>
    <w:rsid w:val="004138BC"/>
    <w:rsid w:val="004139CE"/>
    <w:rsid w:val="00413C8C"/>
    <w:rsid w:val="00420285"/>
    <w:rsid w:val="004203D5"/>
    <w:rsid w:val="00420AA9"/>
    <w:rsid w:val="0042196E"/>
    <w:rsid w:val="004263F4"/>
    <w:rsid w:val="00430350"/>
    <w:rsid w:val="00430750"/>
    <w:rsid w:val="004321F9"/>
    <w:rsid w:val="00432E7E"/>
    <w:rsid w:val="0043435A"/>
    <w:rsid w:val="00435287"/>
    <w:rsid w:val="004359BE"/>
    <w:rsid w:val="00440059"/>
    <w:rsid w:val="0044167D"/>
    <w:rsid w:val="004422B4"/>
    <w:rsid w:val="00442619"/>
    <w:rsid w:val="00442E94"/>
    <w:rsid w:val="0044311D"/>
    <w:rsid w:val="0044380A"/>
    <w:rsid w:val="0044559C"/>
    <w:rsid w:val="00450960"/>
    <w:rsid w:val="00450CEA"/>
    <w:rsid w:val="00450F3F"/>
    <w:rsid w:val="00451244"/>
    <w:rsid w:val="00451BBA"/>
    <w:rsid w:val="00452709"/>
    <w:rsid w:val="0045309D"/>
    <w:rsid w:val="004535C9"/>
    <w:rsid w:val="00453F3E"/>
    <w:rsid w:val="004543C0"/>
    <w:rsid w:val="004544D3"/>
    <w:rsid w:val="004556DF"/>
    <w:rsid w:val="00455DEC"/>
    <w:rsid w:val="00455E45"/>
    <w:rsid w:val="00455FD5"/>
    <w:rsid w:val="0045630C"/>
    <w:rsid w:val="004563F0"/>
    <w:rsid w:val="00457D44"/>
    <w:rsid w:val="00461ED1"/>
    <w:rsid w:val="00462662"/>
    <w:rsid w:val="004629D5"/>
    <w:rsid w:val="00462CC8"/>
    <w:rsid w:val="00463180"/>
    <w:rsid w:val="00463416"/>
    <w:rsid w:val="00464679"/>
    <w:rsid w:val="00465B4F"/>
    <w:rsid w:val="004676E8"/>
    <w:rsid w:val="00467C68"/>
    <w:rsid w:val="0047082F"/>
    <w:rsid w:val="0047361E"/>
    <w:rsid w:val="00474DC9"/>
    <w:rsid w:val="00475491"/>
    <w:rsid w:val="0047796E"/>
    <w:rsid w:val="0048098D"/>
    <w:rsid w:val="00481568"/>
    <w:rsid w:val="0048172D"/>
    <w:rsid w:val="00481C38"/>
    <w:rsid w:val="00482F75"/>
    <w:rsid w:val="0048347F"/>
    <w:rsid w:val="004839BD"/>
    <w:rsid w:val="00484B49"/>
    <w:rsid w:val="0048555E"/>
    <w:rsid w:val="00485AC2"/>
    <w:rsid w:val="0048695A"/>
    <w:rsid w:val="004871B3"/>
    <w:rsid w:val="00487A4A"/>
    <w:rsid w:val="00492108"/>
    <w:rsid w:val="00493232"/>
    <w:rsid w:val="00493C7F"/>
    <w:rsid w:val="00494217"/>
    <w:rsid w:val="004946A6"/>
    <w:rsid w:val="00495A6B"/>
    <w:rsid w:val="00495AF6"/>
    <w:rsid w:val="004962B1"/>
    <w:rsid w:val="00496A4D"/>
    <w:rsid w:val="00496AAC"/>
    <w:rsid w:val="00497297"/>
    <w:rsid w:val="0049780E"/>
    <w:rsid w:val="004A0CC0"/>
    <w:rsid w:val="004A1589"/>
    <w:rsid w:val="004A270C"/>
    <w:rsid w:val="004A3336"/>
    <w:rsid w:val="004A3A25"/>
    <w:rsid w:val="004A4D43"/>
    <w:rsid w:val="004A72D4"/>
    <w:rsid w:val="004B0068"/>
    <w:rsid w:val="004B03B1"/>
    <w:rsid w:val="004B2791"/>
    <w:rsid w:val="004B369B"/>
    <w:rsid w:val="004B36BC"/>
    <w:rsid w:val="004B3871"/>
    <w:rsid w:val="004B4A1C"/>
    <w:rsid w:val="004B596B"/>
    <w:rsid w:val="004B59BC"/>
    <w:rsid w:val="004B5BB8"/>
    <w:rsid w:val="004B61E3"/>
    <w:rsid w:val="004B66A1"/>
    <w:rsid w:val="004C0490"/>
    <w:rsid w:val="004C0D18"/>
    <w:rsid w:val="004C1318"/>
    <w:rsid w:val="004C2888"/>
    <w:rsid w:val="004C31D0"/>
    <w:rsid w:val="004C34EA"/>
    <w:rsid w:val="004C3DD4"/>
    <w:rsid w:val="004C3E78"/>
    <w:rsid w:val="004C3F2E"/>
    <w:rsid w:val="004C4180"/>
    <w:rsid w:val="004C4520"/>
    <w:rsid w:val="004C520D"/>
    <w:rsid w:val="004C53E1"/>
    <w:rsid w:val="004C54D5"/>
    <w:rsid w:val="004C68BA"/>
    <w:rsid w:val="004C736B"/>
    <w:rsid w:val="004C7BE4"/>
    <w:rsid w:val="004C7F5C"/>
    <w:rsid w:val="004D02F6"/>
    <w:rsid w:val="004D086A"/>
    <w:rsid w:val="004D09C5"/>
    <w:rsid w:val="004D0B4B"/>
    <w:rsid w:val="004D2823"/>
    <w:rsid w:val="004D3BFF"/>
    <w:rsid w:val="004D4E58"/>
    <w:rsid w:val="004D58BA"/>
    <w:rsid w:val="004D5FA6"/>
    <w:rsid w:val="004D763B"/>
    <w:rsid w:val="004D7E44"/>
    <w:rsid w:val="004E0CF5"/>
    <w:rsid w:val="004E1AC1"/>
    <w:rsid w:val="004E328F"/>
    <w:rsid w:val="004E32D2"/>
    <w:rsid w:val="004E36CD"/>
    <w:rsid w:val="004E37EA"/>
    <w:rsid w:val="004E3E0E"/>
    <w:rsid w:val="004E505B"/>
    <w:rsid w:val="004E54E4"/>
    <w:rsid w:val="004E641C"/>
    <w:rsid w:val="004E68E0"/>
    <w:rsid w:val="004E6EB6"/>
    <w:rsid w:val="004F09F0"/>
    <w:rsid w:val="004F2577"/>
    <w:rsid w:val="004F264A"/>
    <w:rsid w:val="004F28BD"/>
    <w:rsid w:val="004F2CFD"/>
    <w:rsid w:val="004F45AE"/>
    <w:rsid w:val="004F4906"/>
    <w:rsid w:val="004F668E"/>
    <w:rsid w:val="004F695E"/>
    <w:rsid w:val="004F74F2"/>
    <w:rsid w:val="005001AF"/>
    <w:rsid w:val="00500547"/>
    <w:rsid w:val="00501676"/>
    <w:rsid w:val="0050289F"/>
    <w:rsid w:val="0050302A"/>
    <w:rsid w:val="00503B6F"/>
    <w:rsid w:val="005063FE"/>
    <w:rsid w:val="00506531"/>
    <w:rsid w:val="00511153"/>
    <w:rsid w:val="00511451"/>
    <w:rsid w:val="005118A5"/>
    <w:rsid w:val="00511C34"/>
    <w:rsid w:val="00513380"/>
    <w:rsid w:val="00513385"/>
    <w:rsid w:val="005142EB"/>
    <w:rsid w:val="00514369"/>
    <w:rsid w:val="00514DA7"/>
    <w:rsid w:val="00517932"/>
    <w:rsid w:val="00517994"/>
    <w:rsid w:val="00517CE5"/>
    <w:rsid w:val="0052103D"/>
    <w:rsid w:val="00522CD7"/>
    <w:rsid w:val="00523250"/>
    <w:rsid w:val="005243B7"/>
    <w:rsid w:val="00524B84"/>
    <w:rsid w:val="00525B29"/>
    <w:rsid w:val="00525ED5"/>
    <w:rsid w:val="00527622"/>
    <w:rsid w:val="00530164"/>
    <w:rsid w:val="00530B3F"/>
    <w:rsid w:val="00530CED"/>
    <w:rsid w:val="005311CD"/>
    <w:rsid w:val="00531546"/>
    <w:rsid w:val="00531C67"/>
    <w:rsid w:val="0053202D"/>
    <w:rsid w:val="005323FC"/>
    <w:rsid w:val="00532D5C"/>
    <w:rsid w:val="00534B38"/>
    <w:rsid w:val="0053668A"/>
    <w:rsid w:val="005367FE"/>
    <w:rsid w:val="00536D12"/>
    <w:rsid w:val="00537355"/>
    <w:rsid w:val="00540B14"/>
    <w:rsid w:val="005410E9"/>
    <w:rsid w:val="005410F8"/>
    <w:rsid w:val="005423AF"/>
    <w:rsid w:val="00542F1A"/>
    <w:rsid w:val="005431DD"/>
    <w:rsid w:val="0054576C"/>
    <w:rsid w:val="0054692E"/>
    <w:rsid w:val="00547F19"/>
    <w:rsid w:val="00551495"/>
    <w:rsid w:val="0055318F"/>
    <w:rsid w:val="00553F73"/>
    <w:rsid w:val="00554E2C"/>
    <w:rsid w:val="00555809"/>
    <w:rsid w:val="00555D88"/>
    <w:rsid w:val="005562C5"/>
    <w:rsid w:val="00557EED"/>
    <w:rsid w:val="00560D48"/>
    <w:rsid w:val="0056186F"/>
    <w:rsid w:val="00562220"/>
    <w:rsid w:val="005622C3"/>
    <w:rsid w:val="00562360"/>
    <w:rsid w:val="005627E3"/>
    <w:rsid w:val="00563319"/>
    <w:rsid w:val="0056525D"/>
    <w:rsid w:val="005661FF"/>
    <w:rsid w:val="005668E4"/>
    <w:rsid w:val="00566C79"/>
    <w:rsid w:val="00567670"/>
    <w:rsid w:val="0057085B"/>
    <w:rsid w:val="005720C0"/>
    <w:rsid w:val="0057341F"/>
    <w:rsid w:val="00573A7B"/>
    <w:rsid w:val="00573BE8"/>
    <w:rsid w:val="0057558F"/>
    <w:rsid w:val="0057569E"/>
    <w:rsid w:val="00575CEA"/>
    <w:rsid w:val="0057726C"/>
    <w:rsid w:val="005801C1"/>
    <w:rsid w:val="00580B76"/>
    <w:rsid w:val="00580BAB"/>
    <w:rsid w:val="005816B4"/>
    <w:rsid w:val="00581B4B"/>
    <w:rsid w:val="00584409"/>
    <w:rsid w:val="00584488"/>
    <w:rsid w:val="00584AB7"/>
    <w:rsid w:val="00585348"/>
    <w:rsid w:val="00585455"/>
    <w:rsid w:val="005854F4"/>
    <w:rsid w:val="005862C5"/>
    <w:rsid w:val="00586779"/>
    <w:rsid w:val="00587476"/>
    <w:rsid w:val="00587B32"/>
    <w:rsid w:val="005907A2"/>
    <w:rsid w:val="00591283"/>
    <w:rsid w:val="0059129F"/>
    <w:rsid w:val="0059204E"/>
    <w:rsid w:val="005923D2"/>
    <w:rsid w:val="00592E08"/>
    <w:rsid w:val="005933EA"/>
    <w:rsid w:val="00594C94"/>
    <w:rsid w:val="00594F3E"/>
    <w:rsid w:val="0059521C"/>
    <w:rsid w:val="00595905"/>
    <w:rsid w:val="005966B5"/>
    <w:rsid w:val="005972E6"/>
    <w:rsid w:val="00597373"/>
    <w:rsid w:val="005973D5"/>
    <w:rsid w:val="00597C92"/>
    <w:rsid w:val="005A0896"/>
    <w:rsid w:val="005A0FED"/>
    <w:rsid w:val="005A12B5"/>
    <w:rsid w:val="005A155E"/>
    <w:rsid w:val="005A1B93"/>
    <w:rsid w:val="005A2CE9"/>
    <w:rsid w:val="005A3F2D"/>
    <w:rsid w:val="005A7863"/>
    <w:rsid w:val="005B02CF"/>
    <w:rsid w:val="005B03A0"/>
    <w:rsid w:val="005B1E12"/>
    <w:rsid w:val="005B2146"/>
    <w:rsid w:val="005B3524"/>
    <w:rsid w:val="005B4016"/>
    <w:rsid w:val="005B6435"/>
    <w:rsid w:val="005B6A30"/>
    <w:rsid w:val="005B6D08"/>
    <w:rsid w:val="005B7118"/>
    <w:rsid w:val="005B7819"/>
    <w:rsid w:val="005C0AC3"/>
    <w:rsid w:val="005C0B36"/>
    <w:rsid w:val="005C13EB"/>
    <w:rsid w:val="005C1C13"/>
    <w:rsid w:val="005C2E41"/>
    <w:rsid w:val="005C4086"/>
    <w:rsid w:val="005C4F5B"/>
    <w:rsid w:val="005C595E"/>
    <w:rsid w:val="005C7028"/>
    <w:rsid w:val="005C7F53"/>
    <w:rsid w:val="005D01A6"/>
    <w:rsid w:val="005D1800"/>
    <w:rsid w:val="005D1FC5"/>
    <w:rsid w:val="005D2171"/>
    <w:rsid w:val="005D2CB1"/>
    <w:rsid w:val="005D4761"/>
    <w:rsid w:val="005D5BC9"/>
    <w:rsid w:val="005D6B0F"/>
    <w:rsid w:val="005D6D94"/>
    <w:rsid w:val="005D6EAE"/>
    <w:rsid w:val="005E0140"/>
    <w:rsid w:val="005E0496"/>
    <w:rsid w:val="005E126E"/>
    <w:rsid w:val="005E2DD1"/>
    <w:rsid w:val="005E37EB"/>
    <w:rsid w:val="005E3F66"/>
    <w:rsid w:val="005E4E02"/>
    <w:rsid w:val="005E4EF9"/>
    <w:rsid w:val="005E587E"/>
    <w:rsid w:val="005E6F30"/>
    <w:rsid w:val="005E7ADD"/>
    <w:rsid w:val="005F0449"/>
    <w:rsid w:val="005F0522"/>
    <w:rsid w:val="005F084B"/>
    <w:rsid w:val="005F170A"/>
    <w:rsid w:val="005F1BE6"/>
    <w:rsid w:val="005F23D8"/>
    <w:rsid w:val="005F2F3F"/>
    <w:rsid w:val="005F3715"/>
    <w:rsid w:val="005F3FFE"/>
    <w:rsid w:val="005F45CA"/>
    <w:rsid w:val="005F595B"/>
    <w:rsid w:val="005F5A9D"/>
    <w:rsid w:val="005F6968"/>
    <w:rsid w:val="00600F62"/>
    <w:rsid w:val="00602275"/>
    <w:rsid w:val="006027A6"/>
    <w:rsid w:val="00602944"/>
    <w:rsid w:val="00603750"/>
    <w:rsid w:val="00605265"/>
    <w:rsid w:val="00605649"/>
    <w:rsid w:val="006060C2"/>
    <w:rsid w:val="006068AB"/>
    <w:rsid w:val="00607471"/>
    <w:rsid w:val="00610173"/>
    <w:rsid w:val="00610305"/>
    <w:rsid w:val="0061072F"/>
    <w:rsid w:val="00610996"/>
    <w:rsid w:val="00610CC2"/>
    <w:rsid w:val="006118F9"/>
    <w:rsid w:val="00612152"/>
    <w:rsid w:val="006124B3"/>
    <w:rsid w:val="00612964"/>
    <w:rsid w:val="00612F4F"/>
    <w:rsid w:val="00612FC5"/>
    <w:rsid w:val="00613299"/>
    <w:rsid w:val="00613B63"/>
    <w:rsid w:val="00613BFF"/>
    <w:rsid w:val="00614F30"/>
    <w:rsid w:val="00615675"/>
    <w:rsid w:val="006173A4"/>
    <w:rsid w:val="00620C51"/>
    <w:rsid w:val="00624E0A"/>
    <w:rsid w:val="00625758"/>
    <w:rsid w:val="00625B44"/>
    <w:rsid w:val="00626B14"/>
    <w:rsid w:val="00630B21"/>
    <w:rsid w:val="00631665"/>
    <w:rsid w:val="00633EF2"/>
    <w:rsid w:val="00634615"/>
    <w:rsid w:val="0063579D"/>
    <w:rsid w:val="00636156"/>
    <w:rsid w:val="00637B74"/>
    <w:rsid w:val="00641996"/>
    <w:rsid w:val="00641E97"/>
    <w:rsid w:val="006432B5"/>
    <w:rsid w:val="006433A9"/>
    <w:rsid w:val="00643D86"/>
    <w:rsid w:val="00643EFA"/>
    <w:rsid w:val="00645154"/>
    <w:rsid w:val="0064620B"/>
    <w:rsid w:val="00646784"/>
    <w:rsid w:val="0064698A"/>
    <w:rsid w:val="00646C40"/>
    <w:rsid w:val="0064722A"/>
    <w:rsid w:val="00647F04"/>
    <w:rsid w:val="0065042B"/>
    <w:rsid w:val="0065406E"/>
    <w:rsid w:val="00656C00"/>
    <w:rsid w:val="00657DAD"/>
    <w:rsid w:val="00660878"/>
    <w:rsid w:val="00661540"/>
    <w:rsid w:val="006632C6"/>
    <w:rsid w:val="006650E4"/>
    <w:rsid w:val="006669E4"/>
    <w:rsid w:val="006675A1"/>
    <w:rsid w:val="006679A8"/>
    <w:rsid w:val="00667F1A"/>
    <w:rsid w:val="00670842"/>
    <w:rsid w:val="00670CD6"/>
    <w:rsid w:val="006727FF"/>
    <w:rsid w:val="006738DB"/>
    <w:rsid w:val="0067427E"/>
    <w:rsid w:val="0067485E"/>
    <w:rsid w:val="006748DD"/>
    <w:rsid w:val="006749D8"/>
    <w:rsid w:val="00675266"/>
    <w:rsid w:val="006764BD"/>
    <w:rsid w:val="00676767"/>
    <w:rsid w:val="00676ED7"/>
    <w:rsid w:val="006777CC"/>
    <w:rsid w:val="0067797F"/>
    <w:rsid w:val="00677A62"/>
    <w:rsid w:val="00681485"/>
    <w:rsid w:val="00682E2F"/>
    <w:rsid w:val="006831FF"/>
    <w:rsid w:val="00684550"/>
    <w:rsid w:val="00685955"/>
    <w:rsid w:val="0068644C"/>
    <w:rsid w:val="00686918"/>
    <w:rsid w:val="00686D78"/>
    <w:rsid w:val="0068798B"/>
    <w:rsid w:val="00690006"/>
    <w:rsid w:val="00690639"/>
    <w:rsid w:val="006918E1"/>
    <w:rsid w:val="00691AD7"/>
    <w:rsid w:val="0069255D"/>
    <w:rsid w:val="00693327"/>
    <w:rsid w:val="00693744"/>
    <w:rsid w:val="00693C95"/>
    <w:rsid w:val="006944BF"/>
    <w:rsid w:val="00694688"/>
    <w:rsid w:val="00695545"/>
    <w:rsid w:val="00695925"/>
    <w:rsid w:val="00695B8A"/>
    <w:rsid w:val="006960FF"/>
    <w:rsid w:val="006977C8"/>
    <w:rsid w:val="006A0A9A"/>
    <w:rsid w:val="006A0E71"/>
    <w:rsid w:val="006A1DFA"/>
    <w:rsid w:val="006A27AC"/>
    <w:rsid w:val="006A2895"/>
    <w:rsid w:val="006A2F14"/>
    <w:rsid w:val="006A4CFA"/>
    <w:rsid w:val="006A4D21"/>
    <w:rsid w:val="006A6A4D"/>
    <w:rsid w:val="006A6F4F"/>
    <w:rsid w:val="006A72F6"/>
    <w:rsid w:val="006A7D66"/>
    <w:rsid w:val="006B0D8B"/>
    <w:rsid w:val="006B1D51"/>
    <w:rsid w:val="006B1FD2"/>
    <w:rsid w:val="006B2134"/>
    <w:rsid w:val="006B2731"/>
    <w:rsid w:val="006B3388"/>
    <w:rsid w:val="006B380E"/>
    <w:rsid w:val="006B4311"/>
    <w:rsid w:val="006B4462"/>
    <w:rsid w:val="006B4A58"/>
    <w:rsid w:val="006B5D4C"/>
    <w:rsid w:val="006C05EE"/>
    <w:rsid w:val="006C0636"/>
    <w:rsid w:val="006C2257"/>
    <w:rsid w:val="006C2E4A"/>
    <w:rsid w:val="006C31D7"/>
    <w:rsid w:val="006C31E7"/>
    <w:rsid w:val="006C3CD4"/>
    <w:rsid w:val="006C461C"/>
    <w:rsid w:val="006C4D9A"/>
    <w:rsid w:val="006C7E19"/>
    <w:rsid w:val="006D04D7"/>
    <w:rsid w:val="006D3A4C"/>
    <w:rsid w:val="006D4F47"/>
    <w:rsid w:val="006D51DA"/>
    <w:rsid w:val="006D6126"/>
    <w:rsid w:val="006D6843"/>
    <w:rsid w:val="006D74A2"/>
    <w:rsid w:val="006D75BB"/>
    <w:rsid w:val="006D7626"/>
    <w:rsid w:val="006E042F"/>
    <w:rsid w:val="006E23FB"/>
    <w:rsid w:val="006E2780"/>
    <w:rsid w:val="006E2BE0"/>
    <w:rsid w:val="006E2D9C"/>
    <w:rsid w:val="006E2FF2"/>
    <w:rsid w:val="006E378B"/>
    <w:rsid w:val="006E3853"/>
    <w:rsid w:val="006E543E"/>
    <w:rsid w:val="006E54CF"/>
    <w:rsid w:val="006E5CD2"/>
    <w:rsid w:val="006E6B44"/>
    <w:rsid w:val="006F00DC"/>
    <w:rsid w:val="006F06D8"/>
    <w:rsid w:val="006F0EB3"/>
    <w:rsid w:val="006F342B"/>
    <w:rsid w:val="006F3FEF"/>
    <w:rsid w:val="006F4821"/>
    <w:rsid w:val="006F568D"/>
    <w:rsid w:val="006F6315"/>
    <w:rsid w:val="006F789E"/>
    <w:rsid w:val="0070242A"/>
    <w:rsid w:val="0070246F"/>
    <w:rsid w:val="007032F6"/>
    <w:rsid w:val="00703F95"/>
    <w:rsid w:val="00704CFB"/>
    <w:rsid w:val="00704F69"/>
    <w:rsid w:val="00705E78"/>
    <w:rsid w:val="00706A49"/>
    <w:rsid w:val="007075EA"/>
    <w:rsid w:val="00711BFA"/>
    <w:rsid w:val="00711F39"/>
    <w:rsid w:val="00712057"/>
    <w:rsid w:val="0071215B"/>
    <w:rsid w:val="00713C40"/>
    <w:rsid w:val="00714018"/>
    <w:rsid w:val="00715BB3"/>
    <w:rsid w:val="00716361"/>
    <w:rsid w:val="00716E3D"/>
    <w:rsid w:val="007171CE"/>
    <w:rsid w:val="007204A9"/>
    <w:rsid w:val="007209D2"/>
    <w:rsid w:val="007209D8"/>
    <w:rsid w:val="00721AFA"/>
    <w:rsid w:val="007236C7"/>
    <w:rsid w:val="00723954"/>
    <w:rsid w:val="00726127"/>
    <w:rsid w:val="00726222"/>
    <w:rsid w:val="00726F3E"/>
    <w:rsid w:val="0072712E"/>
    <w:rsid w:val="0072752C"/>
    <w:rsid w:val="007275EA"/>
    <w:rsid w:val="00727DD7"/>
    <w:rsid w:val="00730ACD"/>
    <w:rsid w:val="00730F0B"/>
    <w:rsid w:val="00731C6A"/>
    <w:rsid w:val="00731EEE"/>
    <w:rsid w:val="00732F9D"/>
    <w:rsid w:val="0073366A"/>
    <w:rsid w:val="00736FB0"/>
    <w:rsid w:val="0073791B"/>
    <w:rsid w:val="007417F2"/>
    <w:rsid w:val="00741FDD"/>
    <w:rsid w:val="00742EF9"/>
    <w:rsid w:val="0074332D"/>
    <w:rsid w:val="00744026"/>
    <w:rsid w:val="00744E1E"/>
    <w:rsid w:val="00744E6F"/>
    <w:rsid w:val="0074575C"/>
    <w:rsid w:val="00745BAD"/>
    <w:rsid w:val="007464BD"/>
    <w:rsid w:val="0074695D"/>
    <w:rsid w:val="00746A67"/>
    <w:rsid w:val="007473D8"/>
    <w:rsid w:val="007473EC"/>
    <w:rsid w:val="007475EF"/>
    <w:rsid w:val="00747F16"/>
    <w:rsid w:val="00747FE9"/>
    <w:rsid w:val="00751AB4"/>
    <w:rsid w:val="00751EF2"/>
    <w:rsid w:val="00753D43"/>
    <w:rsid w:val="007548BF"/>
    <w:rsid w:val="00754A5E"/>
    <w:rsid w:val="00755F11"/>
    <w:rsid w:val="0075619D"/>
    <w:rsid w:val="007570AA"/>
    <w:rsid w:val="0075798C"/>
    <w:rsid w:val="00757DC7"/>
    <w:rsid w:val="00761753"/>
    <w:rsid w:val="00761772"/>
    <w:rsid w:val="00762754"/>
    <w:rsid w:val="007637DD"/>
    <w:rsid w:val="0076438E"/>
    <w:rsid w:val="00765FE6"/>
    <w:rsid w:val="00766585"/>
    <w:rsid w:val="00766880"/>
    <w:rsid w:val="00766883"/>
    <w:rsid w:val="00766A23"/>
    <w:rsid w:val="00770DEC"/>
    <w:rsid w:val="00771378"/>
    <w:rsid w:val="00772AE3"/>
    <w:rsid w:val="00774CF9"/>
    <w:rsid w:val="0077551B"/>
    <w:rsid w:val="007758C1"/>
    <w:rsid w:val="00776827"/>
    <w:rsid w:val="00776CB5"/>
    <w:rsid w:val="00777AA4"/>
    <w:rsid w:val="00777D23"/>
    <w:rsid w:val="0078095C"/>
    <w:rsid w:val="00782F1E"/>
    <w:rsid w:val="00783BFF"/>
    <w:rsid w:val="00784BB5"/>
    <w:rsid w:val="00785297"/>
    <w:rsid w:val="007852D6"/>
    <w:rsid w:val="0078561E"/>
    <w:rsid w:val="00786621"/>
    <w:rsid w:val="00787F68"/>
    <w:rsid w:val="00790BEA"/>
    <w:rsid w:val="00792918"/>
    <w:rsid w:val="007943F6"/>
    <w:rsid w:val="00794EE6"/>
    <w:rsid w:val="007952E5"/>
    <w:rsid w:val="0079568E"/>
    <w:rsid w:val="00797333"/>
    <w:rsid w:val="00797E41"/>
    <w:rsid w:val="00797E72"/>
    <w:rsid w:val="007A04B5"/>
    <w:rsid w:val="007A07B4"/>
    <w:rsid w:val="007A1C18"/>
    <w:rsid w:val="007A1C5D"/>
    <w:rsid w:val="007A3366"/>
    <w:rsid w:val="007A3BAA"/>
    <w:rsid w:val="007A57B4"/>
    <w:rsid w:val="007A612B"/>
    <w:rsid w:val="007B05C0"/>
    <w:rsid w:val="007B0E6F"/>
    <w:rsid w:val="007B260C"/>
    <w:rsid w:val="007B405F"/>
    <w:rsid w:val="007B421C"/>
    <w:rsid w:val="007B4434"/>
    <w:rsid w:val="007B468A"/>
    <w:rsid w:val="007B484B"/>
    <w:rsid w:val="007B6802"/>
    <w:rsid w:val="007B6FF7"/>
    <w:rsid w:val="007C2D41"/>
    <w:rsid w:val="007C32F4"/>
    <w:rsid w:val="007C3B33"/>
    <w:rsid w:val="007C4408"/>
    <w:rsid w:val="007C4601"/>
    <w:rsid w:val="007C5B49"/>
    <w:rsid w:val="007C6596"/>
    <w:rsid w:val="007C6A11"/>
    <w:rsid w:val="007C7E22"/>
    <w:rsid w:val="007C7E2D"/>
    <w:rsid w:val="007D07AD"/>
    <w:rsid w:val="007D255A"/>
    <w:rsid w:val="007D3322"/>
    <w:rsid w:val="007D42B9"/>
    <w:rsid w:val="007D42F8"/>
    <w:rsid w:val="007D4736"/>
    <w:rsid w:val="007D47F1"/>
    <w:rsid w:val="007D49DC"/>
    <w:rsid w:val="007D5135"/>
    <w:rsid w:val="007D6279"/>
    <w:rsid w:val="007D6983"/>
    <w:rsid w:val="007D739D"/>
    <w:rsid w:val="007E0356"/>
    <w:rsid w:val="007E0978"/>
    <w:rsid w:val="007E0BEA"/>
    <w:rsid w:val="007E1706"/>
    <w:rsid w:val="007E26BB"/>
    <w:rsid w:val="007E2FFC"/>
    <w:rsid w:val="007E67CB"/>
    <w:rsid w:val="007E6D0B"/>
    <w:rsid w:val="007E7F45"/>
    <w:rsid w:val="007F19C2"/>
    <w:rsid w:val="007F26C8"/>
    <w:rsid w:val="007F2C77"/>
    <w:rsid w:val="007F34E6"/>
    <w:rsid w:val="007F3BF6"/>
    <w:rsid w:val="007F41AA"/>
    <w:rsid w:val="007F4C10"/>
    <w:rsid w:val="007F5F0C"/>
    <w:rsid w:val="007F612E"/>
    <w:rsid w:val="007F70E8"/>
    <w:rsid w:val="007F7159"/>
    <w:rsid w:val="007F7797"/>
    <w:rsid w:val="007F79AF"/>
    <w:rsid w:val="00800988"/>
    <w:rsid w:val="0080349B"/>
    <w:rsid w:val="0080562F"/>
    <w:rsid w:val="00805E84"/>
    <w:rsid w:val="008070AC"/>
    <w:rsid w:val="00807BF7"/>
    <w:rsid w:val="00810924"/>
    <w:rsid w:val="008109F9"/>
    <w:rsid w:val="008112C4"/>
    <w:rsid w:val="008113F0"/>
    <w:rsid w:val="0081351C"/>
    <w:rsid w:val="00814EFD"/>
    <w:rsid w:val="0081757E"/>
    <w:rsid w:val="00820265"/>
    <w:rsid w:val="0082098A"/>
    <w:rsid w:val="00820BB0"/>
    <w:rsid w:val="008214C9"/>
    <w:rsid w:val="00822192"/>
    <w:rsid w:val="00822254"/>
    <w:rsid w:val="00822D96"/>
    <w:rsid w:val="008231CC"/>
    <w:rsid w:val="00823260"/>
    <w:rsid w:val="00823D49"/>
    <w:rsid w:val="00825814"/>
    <w:rsid w:val="00825B3E"/>
    <w:rsid w:val="008269A8"/>
    <w:rsid w:val="00826A54"/>
    <w:rsid w:val="008272A8"/>
    <w:rsid w:val="00827C50"/>
    <w:rsid w:val="00827E49"/>
    <w:rsid w:val="00830F08"/>
    <w:rsid w:val="008318A4"/>
    <w:rsid w:val="00831C7B"/>
    <w:rsid w:val="008330DE"/>
    <w:rsid w:val="0083334A"/>
    <w:rsid w:val="0083336B"/>
    <w:rsid w:val="00834B18"/>
    <w:rsid w:val="0083590D"/>
    <w:rsid w:val="00836935"/>
    <w:rsid w:val="008373F9"/>
    <w:rsid w:val="00837CD1"/>
    <w:rsid w:val="0084026E"/>
    <w:rsid w:val="00840383"/>
    <w:rsid w:val="008405A7"/>
    <w:rsid w:val="0084074F"/>
    <w:rsid w:val="00841951"/>
    <w:rsid w:val="00842965"/>
    <w:rsid w:val="00845A6E"/>
    <w:rsid w:val="00845AC7"/>
    <w:rsid w:val="00846EC7"/>
    <w:rsid w:val="00847331"/>
    <w:rsid w:val="00847F5B"/>
    <w:rsid w:val="00851794"/>
    <w:rsid w:val="00852515"/>
    <w:rsid w:val="008526BE"/>
    <w:rsid w:val="00852A92"/>
    <w:rsid w:val="00853D9B"/>
    <w:rsid w:val="008555A7"/>
    <w:rsid w:val="008556A2"/>
    <w:rsid w:val="00855A39"/>
    <w:rsid w:val="00856A33"/>
    <w:rsid w:val="00856FF7"/>
    <w:rsid w:val="00857243"/>
    <w:rsid w:val="0085771A"/>
    <w:rsid w:val="00857D5D"/>
    <w:rsid w:val="008602DA"/>
    <w:rsid w:val="00860938"/>
    <w:rsid w:val="00861435"/>
    <w:rsid w:val="00862A6F"/>
    <w:rsid w:val="00862CE2"/>
    <w:rsid w:val="00863624"/>
    <w:rsid w:val="00863911"/>
    <w:rsid w:val="008643BA"/>
    <w:rsid w:val="00865951"/>
    <w:rsid w:val="00867238"/>
    <w:rsid w:val="00867C46"/>
    <w:rsid w:val="00867F78"/>
    <w:rsid w:val="00870C12"/>
    <w:rsid w:val="00871315"/>
    <w:rsid w:val="00871D4E"/>
    <w:rsid w:val="00872056"/>
    <w:rsid w:val="00872BE9"/>
    <w:rsid w:val="00872C33"/>
    <w:rsid w:val="00872FC2"/>
    <w:rsid w:val="0087386B"/>
    <w:rsid w:val="00875A81"/>
    <w:rsid w:val="0087788E"/>
    <w:rsid w:val="00881022"/>
    <w:rsid w:val="008815B1"/>
    <w:rsid w:val="00881CA5"/>
    <w:rsid w:val="00883F16"/>
    <w:rsid w:val="008853BD"/>
    <w:rsid w:val="00885B60"/>
    <w:rsid w:val="00885F59"/>
    <w:rsid w:val="00887462"/>
    <w:rsid w:val="00887CB8"/>
    <w:rsid w:val="00890ECF"/>
    <w:rsid w:val="00891EA5"/>
    <w:rsid w:val="008925DE"/>
    <w:rsid w:val="00892AD0"/>
    <w:rsid w:val="008934B0"/>
    <w:rsid w:val="008934DB"/>
    <w:rsid w:val="00893E8F"/>
    <w:rsid w:val="0089466E"/>
    <w:rsid w:val="00894F7B"/>
    <w:rsid w:val="00896723"/>
    <w:rsid w:val="00896B2F"/>
    <w:rsid w:val="00896B79"/>
    <w:rsid w:val="008A1478"/>
    <w:rsid w:val="008A33C5"/>
    <w:rsid w:val="008A5113"/>
    <w:rsid w:val="008A6161"/>
    <w:rsid w:val="008A773A"/>
    <w:rsid w:val="008A77D4"/>
    <w:rsid w:val="008A77E3"/>
    <w:rsid w:val="008A789D"/>
    <w:rsid w:val="008B0330"/>
    <w:rsid w:val="008B08B0"/>
    <w:rsid w:val="008B139F"/>
    <w:rsid w:val="008B1486"/>
    <w:rsid w:val="008B261C"/>
    <w:rsid w:val="008B2E30"/>
    <w:rsid w:val="008B326E"/>
    <w:rsid w:val="008B338B"/>
    <w:rsid w:val="008B373B"/>
    <w:rsid w:val="008B37AD"/>
    <w:rsid w:val="008B3C13"/>
    <w:rsid w:val="008B437E"/>
    <w:rsid w:val="008B4F90"/>
    <w:rsid w:val="008B5239"/>
    <w:rsid w:val="008B576B"/>
    <w:rsid w:val="008B61A1"/>
    <w:rsid w:val="008B6C14"/>
    <w:rsid w:val="008B728D"/>
    <w:rsid w:val="008C043D"/>
    <w:rsid w:val="008C08D5"/>
    <w:rsid w:val="008C101B"/>
    <w:rsid w:val="008C1ED9"/>
    <w:rsid w:val="008C294E"/>
    <w:rsid w:val="008C31B0"/>
    <w:rsid w:val="008C37C7"/>
    <w:rsid w:val="008C6FA9"/>
    <w:rsid w:val="008D113C"/>
    <w:rsid w:val="008D2DC5"/>
    <w:rsid w:val="008D3CFD"/>
    <w:rsid w:val="008D40C3"/>
    <w:rsid w:val="008D4CAF"/>
    <w:rsid w:val="008D57B6"/>
    <w:rsid w:val="008D5F2F"/>
    <w:rsid w:val="008D6B12"/>
    <w:rsid w:val="008D6B5C"/>
    <w:rsid w:val="008D7FF8"/>
    <w:rsid w:val="008E028A"/>
    <w:rsid w:val="008E02F3"/>
    <w:rsid w:val="008E090A"/>
    <w:rsid w:val="008E1A40"/>
    <w:rsid w:val="008E27F7"/>
    <w:rsid w:val="008E2AD9"/>
    <w:rsid w:val="008E2AEC"/>
    <w:rsid w:val="008E2D6F"/>
    <w:rsid w:val="008E3381"/>
    <w:rsid w:val="008E4591"/>
    <w:rsid w:val="008E46E8"/>
    <w:rsid w:val="008E4B12"/>
    <w:rsid w:val="008E5439"/>
    <w:rsid w:val="008E742B"/>
    <w:rsid w:val="008E7FCE"/>
    <w:rsid w:val="008F1460"/>
    <w:rsid w:val="008F1781"/>
    <w:rsid w:val="008F1DB1"/>
    <w:rsid w:val="008F1F41"/>
    <w:rsid w:val="008F22F0"/>
    <w:rsid w:val="008F2397"/>
    <w:rsid w:val="008F2A1B"/>
    <w:rsid w:val="008F2C71"/>
    <w:rsid w:val="008F32E3"/>
    <w:rsid w:val="008F4053"/>
    <w:rsid w:val="008F408A"/>
    <w:rsid w:val="008F4E4E"/>
    <w:rsid w:val="008F4EF2"/>
    <w:rsid w:val="008F5405"/>
    <w:rsid w:val="008F6F94"/>
    <w:rsid w:val="008F7289"/>
    <w:rsid w:val="008F769A"/>
    <w:rsid w:val="008F7CD8"/>
    <w:rsid w:val="008F7F25"/>
    <w:rsid w:val="0090007A"/>
    <w:rsid w:val="009007C7"/>
    <w:rsid w:val="00902498"/>
    <w:rsid w:val="00902735"/>
    <w:rsid w:val="00902B5E"/>
    <w:rsid w:val="00904260"/>
    <w:rsid w:val="00904CF7"/>
    <w:rsid w:val="00904FCD"/>
    <w:rsid w:val="00907789"/>
    <w:rsid w:val="00910C9B"/>
    <w:rsid w:val="00910E10"/>
    <w:rsid w:val="00911601"/>
    <w:rsid w:val="00911A61"/>
    <w:rsid w:val="00912B56"/>
    <w:rsid w:val="00913943"/>
    <w:rsid w:val="00913A42"/>
    <w:rsid w:val="00914F94"/>
    <w:rsid w:val="00915131"/>
    <w:rsid w:val="009160DC"/>
    <w:rsid w:val="00917703"/>
    <w:rsid w:val="00917D00"/>
    <w:rsid w:val="00917F09"/>
    <w:rsid w:val="00920005"/>
    <w:rsid w:val="00920B5F"/>
    <w:rsid w:val="00921C77"/>
    <w:rsid w:val="00922E50"/>
    <w:rsid w:val="009237C9"/>
    <w:rsid w:val="00925F88"/>
    <w:rsid w:val="00927B2D"/>
    <w:rsid w:val="0093012A"/>
    <w:rsid w:val="00930A2A"/>
    <w:rsid w:val="00931C7D"/>
    <w:rsid w:val="00931E90"/>
    <w:rsid w:val="009325EE"/>
    <w:rsid w:val="009326E7"/>
    <w:rsid w:val="009343BD"/>
    <w:rsid w:val="00935A4C"/>
    <w:rsid w:val="00935D9D"/>
    <w:rsid w:val="00936534"/>
    <w:rsid w:val="00940F41"/>
    <w:rsid w:val="00942255"/>
    <w:rsid w:val="00942EDB"/>
    <w:rsid w:val="00943338"/>
    <w:rsid w:val="009433EE"/>
    <w:rsid w:val="00943899"/>
    <w:rsid w:val="00944E0E"/>
    <w:rsid w:val="0094519D"/>
    <w:rsid w:val="00945377"/>
    <w:rsid w:val="009458E3"/>
    <w:rsid w:val="0094629A"/>
    <w:rsid w:val="00946423"/>
    <w:rsid w:val="00947218"/>
    <w:rsid w:val="009508A0"/>
    <w:rsid w:val="00951212"/>
    <w:rsid w:val="00951D50"/>
    <w:rsid w:val="00952C42"/>
    <w:rsid w:val="00953AD1"/>
    <w:rsid w:val="009555BA"/>
    <w:rsid w:val="00955983"/>
    <w:rsid w:val="00957341"/>
    <w:rsid w:val="00957455"/>
    <w:rsid w:val="009603E2"/>
    <w:rsid w:val="00962441"/>
    <w:rsid w:val="00962985"/>
    <w:rsid w:val="00963A74"/>
    <w:rsid w:val="00963E76"/>
    <w:rsid w:val="00964416"/>
    <w:rsid w:val="00964B08"/>
    <w:rsid w:val="00964D62"/>
    <w:rsid w:val="009656E1"/>
    <w:rsid w:val="00965745"/>
    <w:rsid w:val="00966A53"/>
    <w:rsid w:val="00966EBB"/>
    <w:rsid w:val="00967C33"/>
    <w:rsid w:val="0097231E"/>
    <w:rsid w:val="00972D2F"/>
    <w:rsid w:val="00972F95"/>
    <w:rsid w:val="009744EA"/>
    <w:rsid w:val="00974A8E"/>
    <w:rsid w:val="00975197"/>
    <w:rsid w:val="009773C3"/>
    <w:rsid w:val="00977DAE"/>
    <w:rsid w:val="009815B3"/>
    <w:rsid w:val="00983812"/>
    <w:rsid w:val="009851CD"/>
    <w:rsid w:val="009853AA"/>
    <w:rsid w:val="009856BA"/>
    <w:rsid w:val="00986D1C"/>
    <w:rsid w:val="00990DE8"/>
    <w:rsid w:val="009937DC"/>
    <w:rsid w:val="00994107"/>
    <w:rsid w:val="00994271"/>
    <w:rsid w:val="009958CE"/>
    <w:rsid w:val="00995C73"/>
    <w:rsid w:val="00995DA7"/>
    <w:rsid w:val="00995FAA"/>
    <w:rsid w:val="0099639E"/>
    <w:rsid w:val="00997C01"/>
    <w:rsid w:val="009A0187"/>
    <w:rsid w:val="009A1313"/>
    <w:rsid w:val="009A4154"/>
    <w:rsid w:val="009A46E2"/>
    <w:rsid w:val="009A484F"/>
    <w:rsid w:val="009A6930"/>
    <w:rsid w:val="009B146C"/>
    <w:rsid w:val="009B15F5"/>
    <w:rsid w:val="009B2355"/>
    <w:rsid w:val="009B2457"/>
    <w:rsid w:val="009B4C18"/>
    <w:rsid w:val="009B5478"/>
    <w:rsid w:val="009B6A0E"/>
    <w:rsid w:val="009B6C88"/>
    <w:rsid w:val="009B6D43"/>
    <w:rsid w:val="009C0C73"/>
    <w:rsid w:val="009C2CF6"/>
    <w:rsid w:val="009C4634"/>
    <w:rsid w:val="009C4B4A"/>
    <w:rsid w:val="009C4D75"/>
    <w:rsid w:val="009C5B0A"/>
    <w:rsid w:val="009C5D2B"/>
    <w:rsid w:val="009C71A6"/>
    <w:rsid w:val="009C7B86"/>
    <w:rsid w:val="009C7FCB"/>
    <w:rsid w:val="009D0570"/>
    <w:rsid w:val="009D11A5"/>
    <w:rsid w:val="009D1B09"/>
    <w:rsid w:val="009D56B3"/>
    <w:rsid w:val="009D5FBF"/>
    <w:rsid w:val="009D7E98"/>
    <w:rsid w:val="009E0DFF"/>
    <w:rsid w:val="009E3025"/>
    <w:rsid w:val="009E33C5"/>
    <w:rsid w:val="009E43CB"/>
    <w:rsid w:val="009E4797"/>
    <w:rsid w:val="009E47F5"/>
    <w:rsid w:val="009E53D1"/>
    <w:rsid w:val="009E5E99"/>
    <w:rsid w:val="009E5F0B"/>
    <w:rsid w:val="009F2A89"/>
    <w:rsid w:val="009F3D6C"/>
    <w:rsid w:val="009F453F"/>
    <w:rsid w:val="009F551E"/>
    <w:rsid w:val="009F5CC9"/>
    <w:rsid w:val="009F6187"/>
    <w:rsid w:val="009F7094"/>
    <w:rsid w:val="009F727D"/>
    <w:rsid w:val="009F729E"/>
    <w:rsid w:val="009F7499"/>
    <w:rsid w:val="009F7F53"/>
    <w:rsid w:val="00A0083D"/>
    <w:rsid w:val="00A00928"/>
    <w:rsid w:val="00A00DB0"/>
    <w:rsid w:val="00A012A4"/>
    <w:rsid w:val="00A027A6"/>
    <w:rsid w:val="00A02F50"/>
    <w:rsid w:val="00A032AE"/>
    <w:rsid w:val="00A03C89"/>
    <w:rsid w:val="00A04B78"/>
    <w:rsid w:val="00A05094"/>
    <w:rsid w:val="00A056A6"/>
    <w:rsid w:val="00A10108"/>
    <w:rsid w:val="00A10283"/>
    <w:rsid w:val="00A10431"/>
    <w:rsid w:val="00A10995"/>
    <w:rsid w:val="00A1161A"/>
    <w:rsid w:val="00A119A7"/>
    <w:rsid w:val="00A1216D"/>
    <w:rsid w:val="00A12DA2"/>
    <w:rsid w:val="00A14516"/>
    <w:rsid w:val="00A14B9C"/>
    <w:rsid w:val="00A15049"/>
    <w:rsid w:val="00A15668"/>
    <w:rsid w:val="00A15A42"/>
    <w:rsid w:val="00A16928"/>
    <w:rsid w:val="00A22050"/>
    <w:rsid w:val="00A22F99"/>
    <w:rsid w:val="00A230C0"/>
    <w:rsid w:val="00A24DBC"/>
    <w:rsid w:val="00A2568A"/>
    <w:rsid w:val="00A25A06"/>
    <w:rsid w:val="00A25B53"/>
    <w:rsid w:val="00A25C36"/>
    <w:rsid w:val="00A272E1"/>
    <w:rsid w:val="00A2764F"/>
    <w:rsid w:val="00A276AB"/>
    <w:rsid w:val="00A323FB"/>
    <w:rsid w:val="00A32FFE"/>
    <w:rsid w:val="00A3311D"/>
    <w:rsid w:val="00A34377"/>
    <w:rsid w:val="00A365D9"/>
    <w:rsid w:val="00A40395"/>
    <w:rsid w:val="00A40C4E"/>
    <w:rsid w:val="00A41599"/>
    <w:rsid w:val="00A4215A"/>
    <w:rsid w:val="00A42382"/>
    <w:rsid w:val="00A42A70"/>
    <w:rsid w:val="00A43B49"/>
    <w:rsid w:val="00A44970"/>
    <w:rsid w:val="00A45A6D"/>
    <w:rsid w:val="00A45CA1"/>
    <w:rsid w:val="00A47FA0"/>
    <w:rsid w:val="00A505BA"/>
    <w:rsid w:val="00A50890"/>
    <w:rsid w:val="00A50C13"/>
    <w:rsid w:val="00A51658"/>
    <w:rsid w:val="00A527AA"/>
    <w:rsid w:val="00A52922"/>
    <w:rsid w:val="00A535FF"/>
    <w:rsid w:val="00A543D8"/>
    <w:rsid w:val="00A5697E"/>
    <w:rsid w:val="00A570A7"/>
    <w:rsid w:val="00A57847"/>
    <w:rsid w:val="00A600EE"/>
    <w:rsid w:val="00A63CD1"/>
    <w:rsid w:val="00A66F38"/>
    <w:rsid w:val="00A673D8"/>
    <w:rsid w:val="00A707CE"/>
    <w:rsid w:val="00A72313"/>
    <w:rsid w:val="00A72553"/>
    <w:rsid w:val="00A75C36"/>
    <w:rsid w:val="00A77C5F"/>
    <w:rsid w:val="00A809C0"/>
    <w:rsid w:val="00A814FA"/>
    <w:rsid w:val="00A82392"/>
    <w:rsid w:val="00A82924"/>
    <w:rsid w:val="00A83230"/>
    <w:rsid w:val="00A83D58"/>
    <w:rsid w:val="00A8438B"/>
    <w:rsid w:val="00A863BB"/>
    <w:rsid w:val="00A8693F"/>
    <w:rsid w:val="00A86E69"/>
    <w:rsid w:val="00A90690"/>
    <w:rsid w:val="00A9082E"/>
    <w:rsid w:val="00A90DD5"/>
    <w:rsid w:val="00A91095"/>
    <w:rsid w:val="00A93695"/>
    <w:rsid w:val="00A93B0A"/>
    <w:rsid w:val="00A93F0D"/>
    <w:rsid w:val="00A94CFE"/>
    <w:rsid w:val="00A967B6"/>
    <w:rsid w:val="00A96D55"/>
    <w:rsid w:val="00A97034"/>
    <w:rsid w:val="00A97EFD"/>
    <w:rsid w:val="00AA0448"/>
    <w:rsid w:val="00AA0709"/>
    <w:rsid w:val="00AA3404"/>
    <w:rsid w:val="00AA3425"/>
    <w:rsid w:val="00AA3953"/>
    <w:rsid w:val="00AA4D6E"/>
    <w:rsid w:val="00AA64D4"/>
    <w:rsid w:val="00AA6C47"/>
    <w:rsid w:val="00AA6DFF"/>
    <w:rsid w:val="00AA7270"/>
    <w:rsid w:val="00AA7525"/>
    <w:rsid w:val="00AB0980"/>
    <w:rsid w:val="00AB145A"/>
    <w:rsid w:val="00AB1D37"/>
    <w:rsid w:val="00AB299B"/>
    <w:rsid w:val="00AB30EB"/>
    <w:rsid w:val="00AB4902"/>
    <w:rsid w:val="00AB4B0A"/>
    <w:rsid w:val="00AB62BA"/>
    <w:rsid w:val="00AB665E"/>
    <w:rsid w:val="00AC1465"/>
    <w:rsid w:val="00AC29F7"/>
    <w:rsid w:val="00AC39AB"/>
    <w:rsid w:val="00AC444C"/>
    <w:rsid w:val="00AC4F3D"/>
    <w:rsid w:val="00AC5EA9"/>
    <w:rsid w:val="00AC7AC4"/>
    <w:rsid w:val="00AD14F4"/>
    <w:rsid w:val="00AD2A3D"/>
    <w:rsid w:val="00AD337A"/>
    <w:rsid w:val="00AD40C3"/>
    <w:rsid w:val="00AD4AF5"/>
    <w:rsid w:val="00AD5011"/>
    <w:rsid w:val="00AD5B22"/>
    <w:rsid w:val="00AD5FFE"/>
    <w:rsid w:val="00AD656F"/>
    <w:rsid w:val="00AD6633"/>
    <w:rsid w:val="00AD6B29"/>
    <w:rsid w:val="00AE27CE"/>
    <w:rsid w:val="00AE3D71"/>
    <w:rsid w:val="00AE40C3"/>
    <w:rsid w:val="00AE4EE5"/>
    <w:rsid w:val="00AF0805"/>
    <w:rsid w:val="00AF0D8C"/>
    <w:rsid w:val="00AF0FC9"/>
    <w:rsid w:val="00AF287C"/>
    <w:rsid w:val="00AF2FB7"/>
    <w:rsid w:val="00AF3918"/>
    <w:rsid w:val="00AF483B"/>
    <w:rsid w:val="00AF655C"/>
    <w:rsid w:val="00AF6876"/>
    <w:rsid w:val="00AF6BBD"/>
    <w:rsid w:val="00AF76F5"/>
    <w:rsid w:val="00B00127"/>
    <w:rsid w:val="00B0156D"/>
    <w:rsid w:val="00B01F89"/>
    <w:rsid w:val="00B02AE0"/>
    <w:rsid w:val="00B02F36"/>
    <w:rsid w:val="00B030CA"/>
    <w:rsid w:val="00B0436B"/>
    <w:rsid w:val="00B04C54"/>
    <w:rsid w:val="00B05D73"/>
    <w:rsid w:val="00B06E0C"/>
    <w:rsid w:val="00B11250"/>
    <w:rsid w:val="00B113E1"/>
    <w:rsid w:val="00B114A2"/>
    <w:rsid w:val="00B115C2"/>
    <w:rsid w:val="00B11D14"/>
    <w:rsid w:val="00B124B7"/>
    <w:rsid w:val="00B12544"/>
    <w:rsid w:val="00B13263"/>
    <w:rsid w:val="00B13982"/>
    <w:rsid w:val="00B13DF9"/>
    <w:rsid w:val="00B15D97"/>
    <w:rsid w:val="00B16C35"/>
    <w:rsid w:val="00B21AC6"/>
    <w:rsid w:val="00B24431"/>
    <w:rsid w:val="00B25BA3"/>
    <w:rsid w:val="00B25BCE"/>
    <w:rsid w:val="00B26DF9"/>
    <w:rsid w:val="00B27124"/>
    <w:rsid w:val="00B30A15"/>
    <w:rsid w:val="00B30E25"/>
    <w:rsid w:val="00B3126B"/>
    <w:rsid w:val="00B32610"/>
    <w:rsid w:val="00B32B7E"/>
    <w:rsid w:val="00B32CFA"/>
    <w:rsid w:val="00B33040"/>
    <w:rsid w:val="00B3368F"/>
    <w:rsid w:val="00B35BF6"/>
    <w:rsid w:val="00B3609A"/>
    <w:rsid w:val="00B36DA6"/>
    <w:rsid w:val="00B41101"/>
    <w:rsid w:val="00B425C0"/>
    <w:rsid w:val="00B425E1"/>
    <w:rsid w:val="00B42C8F"/>
    <w:rsid w:val="00B42FB6"/>
    <w:rsid w:val="00B44308"/>
    <w:rsid w:val="00B45310"/>
    <w:rsid w:val="00B45552"/>
    <w:rsid w:val="00B45B75"/>
    <w:rsid w:val="00B45FC7"/>
    <w:rsid w:val="00B47074"/>
    <w:rsid w:val="00B50996"/>
    <w:rsid w:val="00B50D28"/>
    <w:rsid w:val="00B50F68"/>
    <w:rsid w:val="00B5258C"/>
    <w:rsid w:val="00B52A35"/>
    <w:rsid w:val="00B52D80"/>
    <w:rsid w:val="00B53114"/>
    <w:rsid w:val="00B55496"/>
    <w:rsid w:val="00B56459"/>
    <w:rsid w:val="00B56B84"/>
    <w:rsid w:val="00B57500"/>
    <w:rsid w:val="00B6058F"/>
    <w:rsid w:val="00B60AC1"/>
    <w:rsid w:val="00B61F31"/>
    <w:rsid w:val="00B62263"/>
    <w:rsid w:val="00B62338"/>
    <w:rsid w:val="00B63062"/>
    <w:rsid w:val="00B6309C"/>
    <w:rsid w:val="00B63104"/>
    <w:rsid w:val="00B631F5"/>
    <w:rsid w:val="00B64978"/>
    <w:rsid w:val="00B65840"/>
    <w:rsid w:val="00B70207"/>
    <w:rsid w:val="00B7063C"/>
    <w:rsid w:val="00B70B27"/>
    <w:rsid w:val="00B7136D"/>
    <w:rsid w:val="00B71C90"/>
    <w:rsid w:val="00B74819"/>
    <w:rsid w:val="00B74DEB"/>
    <w:rsid w:val="00B75DDA"/>
    <w:rsid w:val="00B76ACB"/>
    <w:rsid w:val="00B81723"/>
    <w:rsid w:val="00B82618"/>
    <w:rsid w:val="00B831A8"/>
    <w:rsid w:val="00B8381D"/>
    <w:rsid w:val="00B84228"/>
    <w:rsid w:val="00B8428E"/>
    <w:rsid w:val="00B844CA"/>
    <w:rsid w:val="00B91304"/>
    <w:rsid w:val="00B91D8D"/>
    <w:rsid w:val="00B92287"/>
    <w:rsid w:val="00B92AF8"/>
    <w:rsid w:val="00B92EE2"/>
    <w:rsid w:val="00B92F13"/>
    <w:rsid w:val="00B94983"/>
    <w:rsid w:val="00B9535E"/>
    <w:rsid w:val="00B95DD9"/>
    <w:rsid w:val="00B965B5"/>
    <w:rsid w:val="00B9697E"/>
    <w:rsid w:val="00B96E94"/>
    <w:rsid w:val="00BA0F39"/>
    <w:rsid w:val="00BA1FCF"/>
    <w:rsid w:val="00BA567D"/>
    <w:rsid w:val="00BA6249"/>
    <w:rsid w:val="00BB03D4"/>
    <w:rsid w:val="00BB06A0"/>
    <w:rsid w:val="00BB1991"/>
    <w:rsid w:val="00BB2049"/>
    <w:rsid w:val="00BB20A3"/>
    <w:rsid w:val="00BB2A29"/>
    <w:rsid w:val="00BB2E93"/>
    <w:rsid w:val="00BB5248"/>
    <w:rsid w:val="00BB5A98"/>
    <w:rsid w:val="00BB6392"/>
    <w:rsid w:val="00BB63F9"/>
    <w:rsid w:val="00BB6C62"/>
    <w:rsid w:val="00BB6D52"/>
    <w:rsid w:val="00BB7769"/>
    <w:rsid w:val="00BB78D4"/>
    <w:rsid w:val="00BC05A2"/>
    <w:rsid w:val="00BC20A4"/>
    <w:rsid w:val="00BC31F3"/>
    <w:rsid w:val="00BC3675"/>
    <w:rsid w:val="00BC3838"/>
    <w:rsid w:val="00BC3FEC"/>
    <w:rsid w:val="00BC41AB"/>
    <w:rsid w:val="00BC46BB"/>
    <w:rsid w:val="00BC471D"/>
    <w:rsid w:val="00BC48D1"/>
    <w:rsid w:val="00BC4C8B"/>
    <w:rsid w:val="00BC4D34"/>
    <w:rsid w:val="00BC4DE9"/>
    <w:rsid w:val="00BC75A1"/>
    <w:rsid w:val="00BD049D"/>
    <w:rsid w:val="00BD0912"/>
    <w:rsid w:val="00BD1124"/>
    <w:rsid w:val="00BD2A7A"/>
    <w:rsid w:val="00BD57EF"/>
    <w:rsid w:val="00BD597D"/>
    <w:rsid w:val="00BD6FCD"/>
    <w:rsid w:val="00BD7B9F"/>
    <w:rsid w:val="00BE012C"/>
    <w:rsid w:val="00BE034F"/>
    <w:rsid w:val="00BE2A41"/>
    <w:rsid w:val="00BE3619"/>
    <w:rsid w:val="00BE3631"/>
    <w:rsid w:val="00BE3E69"/>
    <w:rsid w:val="00BE50D9"/>
    <w:rsid w:val="00BE78B2"/>
    <w:rsid w:val="00BF0184"/>
    <w:rsid w:val="00BF15C9"/>
    <w:rsid w:val="00BF16E6"/>
    <w:rsid w:val="00BF26D2"/>
    <w:rsid w:val="00BF314E"/>
    <w:rsid w:val="00BF32DF"/>
    <w:rsid w:val="00BF3EA2"/>
    <w:rsid w:val="00BF4538"/>
    <w:rsid w:val="00BF5571"/>
    <w:rsid w:val="00BF5B9B"/>
    <w:rsid w:val="00BF616D"/>
    <w:rsid w:val="00BF6195"/>
    <w:rsid w:val="00BF6491"/>
    <w:rsid w:val="00BF6E0A"/>
    <w:rsid w:val="00BF7A52"/>
    <w:rsid w:val="00BF7FCE"/>
    <w:rsid w:val="00C008DF"/>
    <w:rsid w:val="00C00D09"/>
    <w:rsid w:val="00C01165"/>
    <w:rsid w:val="00C020E5"/>
    <w:rsid w:val="00C02405"/>
    <w:rsid w:val="00C03715"/>
    <w:rsid w:val="00C03D49"/>
    <w:rsid w:val="00C0418C"/>
    <w:rsid w:val="00C044DC"/>
    <w:rsid w:val="00C04FAB"/>
    <w:rsid w:val="00C06A67"/>
    <w:rsid w:val="00C070DC"/>
    <w:rsid w:val="00C07557"/>
    <w:rsid w:val="00C10583"/>
    <w:rsid w:val="00C109FF"/>
    <w:rsid w:val="00C11DF4"/>
    <w:rsid w:val="00C122AE"/>
    <w:rsid w:val="00C1269C"/>
    <w:rsid w:val="00C129C1"/>
    <w:rsid w:val="00C12ADD"/>
    <w:rsid w:val="00C148F6"/>
    <w:rsid w:val="00C15654"/>
    <w:rsid w:val="00C17062"/>
    <w:rsid w:val="00C177A2"/>
    <w:rsid w:val="00C17CEF"/>
    <w:rsid w:val="00C17F7E"/>
    <w:rsid w:val="00C2085C"/>
    <w:rsid w:val="00C20964"/>
    <w:rsid w:val="00C2179C"/>
    <w:rsid w:val="00C21CA2"/>
    <w:rsid w:val="00C21D30"/>
    <w:rsid w:val="00C2256B"/>
    <w:rsid w:val="00C23482"/>
    <w:rsid w:val="00C234F4"/>
    <w:rsid w:val="00C23701"/>
    <w:rsid w:val="00C242E0"/>
    <w:rsid w:val="00C271F1"/>
    <w:rsid w:val="00C27D95"/>
    <w:rsid w:val="00C309F7"/>
    <w:rsid w:val="00C314BA"/>
    <w:rsid w:val="00C324A4"/>
    <w:rsid w:val="00C324DB"/>
    <w:rsid w:val="00C32BA8"/>
    <w:rsid w:val="00C330DE"/>
    <w:rsid w:val="00C33C0C"/>
    <w:rsid w:val="00C357FD"/>
    <w:rsid w:val="00C35D78"/>
    <w:rsid w:val="00C371F9"/>
    <w:rsid w:val="00C413E0"/>
    <w:rsid w:val="00C431AE"/>
    <w:rsid w:val="00C434F6"/>
    <w:rsid w:val="00C439B7"/>
    <w:rsid w:val="00C4481C"/>
    <w:rsid w:val="00C45BBB"/>
    <w:rsid w:val="00C45FE0"/>
    <w:rsid w:val="00C477D7"/>
    <w:rsid w:val="00C47897"/>
    <w:rsid w:val="00C5245B"/>
    <w:rsid w:val="00C52B80"/>
    <w:rsid w:val="00C52BEA"/>
    <w:rsid w:val="00C52D1E"/>
    <w:rsid w:val="00C5343D"/>
    <w:rsid w:val="00C56220"/>
    <w:rsid w:val="00C6179E"/>
    <w:rsid w:val="00C62A11"/>
    <w:rsid w:val="00C63C29"/>
    <w:rsid w:val="00C66B36"/>
    <w:rsid w:val="00C66D6E"/>
    <w:rsid w:val="00C672F7"/>
    <w:rsid w:val="00C710D1"/>
    <w:rsid w:val="00C71816"/>
    <w:rsid w:val="00C71A4F"/>
    <w:rsid w:val="00C71CAF"/>
    <w:rsid w:val="00C721C3"/>
    <w:rsid w:val="00C72E90"/>
    <w:rsid w:val="00C75021"/>
    <w:rsid w:val="00C75C54"/>
    <w:rsid w:val="00C75D38"/>
    <w:rsid w:val="00C776BD"/>
    <w:rsid w:val="00C7797C"/>
    <w:rsid w:val="00C77BAA"/>
    <w:rsid w:val="00C81C30"/>
    <w:rsid w:val="00C81F93"/>
    <w:rsid w:val="00C8257A"/>
    <w:rsid w:val="00C84D81"/>
    <w:rsid w:val="00C856ED"/>
    <w:rsid w:val="00C863A0"/>
    <w:rsid w:val="00C86921"/>
    <w:rsid w:val="00C86C09"/>
    <w:rsid w:val="00C873EE"/>
    <w:rsid w:val="00C87E02"/>
    <w:rsid w:val="00C9011C"/>
    <w:rsid w:val="00C90499"/>
    <w:rsid w:val="00C904A1"/>
    <w:rsid w:val="00C91C69"/>
    <w:rsid w:val="00C92D5E"/>
    <w:rsid w:val="00C93E1F"/>
    <w:rsid w:val="00CA0536"/>
    <w:rsid w:val="00CA1794"/>
    <w:rsid w:val="00CA1980"/>
    <w:rsid w:val="00CA1F8A"/>
    <w:rsid w:val="00CA268E"/>
    <w:rsid w:val="00CA42D8"/>
    <w:rsid w:val="00CA47E7"/>
    <w:rsid w:val="00CA4AA5"/>
    <w:rsid w:val="00CA5C16"/>
    <w:rsid w:val="00CA664D"/>
    <w:rsid w:val="00CA6B86"/>
    <w:rsid w:val="00CA6C5C"/>
    <w:rsid w:val="00CB0E68"/>
    <w:rsid w:val="00CB2CA4"/>
    <w:rsid w:val="00CB312B"/>
    <w:rsid w:val="00CB318A"/>
    <w:rsid w:val="00CB3696"/>
    <w:rsid w:val="00CB574E"/>
    <w:rsid w:val="00CB58D1"/>
    <w:rsid w:val="00CB6EE3"/>
    <w:rsid w:val="00CC0007"/>
    <w:rsid w:val="00CC064C"/>
    <w:rsid w:val="00CC17BD"/>
    <w:rsid w:val="00CC2C9D"/>
    <w:rsid w:val="00CC35E3"/>
    <w:rsid w:val="00CC5526"/>
    <w:rsid w:val="00CC5556"/>
    <w:rsid w:val="00CC6594"/>
    <w:rsid w:val="00CC69B7"/>
    <w:rsid w:val="00CC794B"/>
    <w:rsid w:val="00CD15C7"/>
    <w:rsid w:val="00CD2189"/>
    <w:rsid w:val="00CD265D"/>
    <w:rsid w:val="00CD2CF3"/>
    <w:rsid w:val="00CD4D44"/>
    <w:rsid w:val="00CD5FA6"/>
    <w:rsid w:val="00CD6327"/>
    <w:rsid w:val="00CD69B5"/>
    <w:rsid w:val="00CD6C94"/>
    <w:rsid w:val="00CD7199"/>
    <w:rsid w:val="00CE06A6"/>
    <w:rsid w:val="00CE0C9B"/>
    <w:rsid w:val="00CE0EFB"/>
    <w:rsid w:val="00CE21DC"/>
    <w:rsid w:val="00CE2E70"/>
    <w:rsid w:val="00CE4D2C"/>
    <w:rsid w:val="00CE4EAE"/>
    <w:rsid w:val="00CE5E77"/>
    <w:rsid w:val="00CE6530"/>
    <w:rsid w:val="00CE69E7"/>
    <w:rsid w:val="00CE7978"/>
    <w:rsid w:val="00CF17BC"/>
    <w:rsid w:val="00CF4144"/>
    <w:rsid w:val="00CF46B8"/>
    <w:rsid w:val="00CF639B"/>
    <w:rsid w:val="00CF75DD"/>
    <w:rsid w:val="00D00070"/>
    <w:rsid w:val="00D028F9"/>
    <w:rsid w:val="00D02E36"/>
    <w:rsid w:val="00D03329"/>
    <w:rsid w:val="00D03911"/>
    <w:rsid w:val="00D03AC1"/>
    <w:rsid w:val="00D03B74"/>
    <w:rsid w:val="00D03BCE"/>
    <w:rsid w:val="00D03D4A"/>
    <w:rsid w:val="00D04215"/>
    <w:rsid w:val="00D052E8"/>
    <w:rsid w:val="00D05823"/>
    <w:rsid w:val="00D06050"/>
    <w:rsid w:val="00D07987"/>
    <w:rsid w:val="00D07BE1"/>
    <w:rsid w:val="00D11128"/>
    <w:rsid w:val="00D1113A"/>
    <w:rsid w:val="00D1183D"/>
    <w:rsid w:val="00D12AB1"/>
    <w:rsid w:val="00D12DF8"/>
    <w:rsid w:val="00D13787"/>
    <w:rsid w:val="00D1572F"/>
    <w:rsid w:val="00D16182"/>
    <w:rsid w:val="00D1730C"/>
    <w:rsid w:val="00D175DC"/>
    <w:rsid w:val="00D22D3A"/>
    <w:rsid w:val="00D23DE4"/>
    <w:rsid w:val="00D23ED8"/>
    <w:rsid w:val="00D242D3"/>
    <w:rsid w:val="00D248C0"/>
    <w:rsid w:val="00D24BC4"/>
    <w:rsid w:val="00D269ED"/>
    <w:rsid w:val="00D26BF1"/>
    <w:rsid w:val="00D26D3C"/>
    <w:rsid w:val="00D26DC9"/>
    <w:rsid w:val="00D2734C"/>
    <w:rsid w:val="00D275E9"/>
    <w:rsid w:val="00D30760"/>
    <w:rsid w:val="00D30818"/>
    <w:rsid w:val="00D30DCC"/>
    <w:rsid w:val="00D314AB"/>
    <w:rsid w:val="00D31A8E"/>
    <w:rsid w:val="00D31CC9"/>
    <w:rsid w:val="00D3231B"/>
    <w:rsid w:val="00D34781"/>
    <w:rsid w:val="00D34CE4"/>
    <w:rsid w:val="00D34DF0"/>
    <w:rsid w:val="00D3562F"/>
    <w:rsid w:val="00D35788"/>
    <w:rsid w:val="00D37A8F"/>
    <w:rsid w:val="00D40544"/>
    <w:rsid w:val="00D40AB7"/>
    <w:rsid w:val="00D41095"/>
    <w:rsid w:val="00D417E8"/>
    <w:rsid w:val="00D43C42"/>
    <w:rsid w:val="00D44593"/>
    <w:rsid w:val="00D44D38"/>
    <w:rsid w:val="00D45C67"/>
    <w:rsid w:val="00D512BC"/>
    <w:rsid w:val="00D5353C"/>
    <w:rsid w:val="00D535AF"/>
    <w:rsid w:val="00D57F96"/>
    <w:rsid w:val="00D57F9F"/>
    <w:rsid w:val="00D60542"/>
    <w:rsid w:val="00D615C8"/>
    <w:rsid w:val="00D62047"/>
    <w:rsid w:val="00D63945"/>
    <w:rsid w:val="00D65387"/>
    <w:rsid w:val="00D66776"/>
    <w:rsid w:val="00D66F5D"/>
    <w:rsid w:val="00D702E3"/>
    <w:rsid w:val="00D705F2"/>
    <w:rsid w:val="00D7107B"/>
    <w:rsid w:val="00D711E6"/>
    <w:rsid w:val="00D7151A"/>
    <w:rsid w:val="00D71D21"/>
    <w:rsid w:val="00D72216"/>
    <w:rsid w:val="00D7250D"/>
    <w:rsid w:val="00D725A0"/>
    <w:rsid w:val="00D72837"/>
    <w:rsid w:val="00D737C5"/>
    <w:rsid w:val="00D75620"/>
    <w:rsid w:val="00D76856"/>
    <w:rsid w:val="00D76B07"/>
    <w:rsid w:val="00D77B94"/>
    <w:rsid w:val="00D8024C"/>
    <w:rsid w:val="00D809BD"/>
    <w:rsid w:val="00D81CFC"/>
    <w:rsid w:val="00D82299"/>
    <w:rsid w:val="00D83B28"/>
    <w:rsid w:val="00D85014"/>
    <w:rsid w:val="00D8512E"/>
    <w:rsid w:val="00D865DB"/>
    <w:rsid w:val="00D86DA2"/>
    <w:rsid w:val="00D876DA"/>
    <w:rsid w:val="00D8789D"/>
    <w:rsid w:val="00D90142"/>
    <w:rsid w:val="00D90FCC"/>
    <w:rsid w:val="00D91680"/>
    <w:rsid w:val="00D918B7"/>
    <w:rsid w:val="00D9278E"/>
    <w:rsid w:val="00D939B6"/>
    <w:rsid w:val="00D945F5"/>
    <w:rsid w:val="00D946D1"/>
    <w:rsid w:val="00D94B03"/>
    <w:rsid w:val="00D94CAF"/>
    <w:rsid w:val="00D95E44"/>
    <w:rsid w:val="00D960E4"/>
    <w:rsid w:val="00D966DC"/>
    <w:rsid w:val="00D969D3"/>
    <w:rsid w:val="00D96BDD"/>
    <w:rsid w:val="00DA0493"/>
    <w:rsid w:val="00DA1151"/>
    <w:rsid w:val="00DA1344"/>
    <w:rsid w:val="00DA13B5"/>
    <w:rsid w:val="00DA1BD2"/>
    <w:rsid w:val="00DA1CFF"/>
    <w:rsid w:val="00DA29D4"/>
    <w:rsid w:val="00DA2A7D"/>
    <w:rsid w:val="00DA2C6A"/>
    <w:rsid w:val="00DA34A7"/>
    <w:rsid w:val="00DA35FA"/>
    <w:rsid w:val="00DA53DF"/>
    <w:rsid w:val="00DA5A47"/>
    <w:rsid w:val="00DA6674"/>
    <w:rsid w:val="00DA699B"/>
    <w:rsid w:val="00DA793E"/>
    <w:rsid w:val="00DB055D"/>
    <w:rsid w:val="00DB0AE5"/>
    <w:rsid w:val="00DB1369"/>
    <w:rsid w:val="00DB1C4E"/>
    <w:rsid w:val="00DB1EB7"/>
    <w:rsid w:val="00DB3B42"/>
    <w:rsid w:val="00DB3F0D"/>
    <w:rsid w:val="00DB41E5"/>
    <w:rsid w:val="00DC01F9"/>
    <w:rsid w:val="00DC0552"/>
    <w:rsid w:val="00DC1047"/>
    <w:rsid w:val="00DC251A"/>
    <w:rsid w:val="00DC2D53"/>
    <w:rsid w:val="00DC32B9"/>
    <w:rsid w:val="00DC4730"/>
    <w:rsid w:val="00DC56D1"/>
    <w:rsid w:val="00DC5C55"/>
    <w:rsid w:val="00DC6740"/>
    <w:rsid w:val="00DC6DF4"/>
    <w:rsid w:val="00DC736B"/>
    <w:rsid w:val="00DC7C63"/>
    <w:rsid w:val="00DC7CDC"/>
    <w:rsid w:val="00DD0F64"/>
    <w:rsid w:val="00DD117E"/>
    <w:rsid w:val="00DD1BFC"/>
    <w:rsid w:val="00DD1CBD"/>
    <w:rsid w:val="00DD37C9"/>
    <w:rsid w:val="00DD3C2D"/>
    <w:rsid w:val="00DD4334"/>
    <w:rsid w:val="00DD455F"/>
    <w:rsid w:val="00DD4926"/>
    <w:rsid w:val="00DD5AD5"/>
    <w:rsid w:val="00DD5CBC"/>
    <w:rsid w:val="00DD62C2"/>
    <w:rsid w:val="00DD720C"/>
    <w:rsid w:val="00DD79F9"/>
    <w:rsid w:val="00DD7E9E"/>
    <w:rsid w:val="00DE085B"/>
    <w:rsid w:val="00DE08BB"/>
    <w:rsid w:val="00DE149E"/>
    <w:rsid w:val="00DE3303"/>
    <w:rsid w:val="00DE486A"/>
    <w:rsid w:val="00DE4D15"/>
    <w:rsid w:val="00DE5726"/>
    <w:rsid w:val="00DE6876"/>
    <w:rsid w:val="00DE7978"/>
    <w:rsid w:val="00DF0AFD"/>
    <w:rsid w:val="00DF2C68"/>
    <w:rsid w:val="00DF4539"/>
    <w:rsid w:val="00DF5CEB"/>
    <w:rsid w:val="00DF5F30"/>
    <w:rsid w:val="00DF6090"/>
    <w:rsid w:val="00DF6222"/>
    <w:rsid w:val="00DF740A"/>
    <w:rsid w:val="00DF7539"/>
    <w:rsid w:val="00DF7B07"/>
    <w:rsid w:val="00E00B2A"/>
    <w:rsid w:val="00E00EB7"/>
    <w:rsid w:val="00E023CE"/>
    <w:rsid w:val="00E0321D"/>
    <w:rsid w:val="00E03CE7"/>
    <w:rsid w:val="00E044FD"/>
    <w:rsid w:val="00E05F9D"/>
    <w:rsid w:val="00E06735"/>
    <w:rsid w:val="00E06C3F"/>
    <w:rsid w:val="00E10838"/>
    <w:rsid w:val="00E10E99"/>
    <w:rsid w:val="00E120EB"/>
    <w:rsid w:val="00E12C4B"/>
    <w:rsid w:val="00E1346F"/>
    <w:rsid w:val="00E134A2"/>
    <w:rsid w:val="00E13BF7"/>
    <w:rsid w:val="00E15B12"/>
    <w:rsid w:val="00E15D4D"/>
    <w:rsid w:val="00E15E47"/>
    <w:rsid w:val="00E1636E"/>
    <w:rsid w:val="00E1639B"/>
    <w:rsid w:val="00E164D9"/>
    <w:rsid w:val="00E16B7D"/>
    <w:rsid w:val="00E17754"/>
    <w:rsid w:val="00E2048E"/>
    <w:rsid w:val="00E22320"/>
    <w:rsid w:val="00E22734"/>
    <w:rsid w:val="00E22DAC"/>
    <w:rsid w:val="00E230D1"/>
    <w:rsid w:val="00E243EE"/>
    <w:rsid w:val="00E2542C"/>
    <w:rsid w:val="00E263E3"/>
    <w:rsid w:val="00E26FC7"/>
    <w:rsid w:val="00E3077B"/>
    <w:rsid w:val="00E3121F"/>
    <w:rsid w:val="00E31D65"/>
    <w:rsid w:val="00E32D1F"/>
    <w:rsid w:val="00E33D75"/>
    <w:rsid w:val="00E33DE1"/>
    <w:rsid w:val="00E33FA8"/>
    <w:rsid w:val="00E3462D"/>
    <w:rsid w:val="00E34A8D"/>
    <w:rsid w:val="00E41359"/>
    <w:rsid w:val="00E421BB"/>
    <w:rsid w:val="00E42686"/>
    <w:rsid w:val="00E431CD"/>
    <w:rsid w:val="00E43748"/>
    <w:rsid w:val="00E43BC2"/>
    <w:rsid w:val="00E44A96"/>
    <w:rsid w:val="00E45CCB"/>
    <w:rsid w:val="00E46F51"/>
    <w:rsid w:val="00E46F55"/>
    <w:rsid w:val="00E50B82"/>
    <w:rsid w:val="00E50CD2"/>
    <w:rsid w:val="00E5103D"/>
    <w:rsid w:val="00E54340"/>
    <w:rsid w:val="00E57BEF"/>
    <w:rsid w:val="00E60797"/>
    <w:rsid w:val="00E61F94"/>
    <w:rsid w:val="00E64838"/>
    <w:rsid w:val="00E6485A"/>
    <w:rsid w:val="00E64AC8"/>
    <w:rsid w:val="00E6589E"/>
    <w:rsid w:val="00E66542"/>
    <w:rsid w:val="00E66891"/>
    <w:rsid w:val="00E66CE5"/>
    <w:rsid w:val="00E67E81"/>
    <w:rsid w:val="00E70B5F"/>
    <w:rsid w:val="00E70D73"/>
    <w:rsid w:val="00E70F92"/>
    <w:rsid w:val="00E711B2"/>
    <w:rsid w:val="00E718BF"/>
    <w:rsid w:val="00E71925"/>
    <w:rsid w:val="00E72E59"/>
    <w:rsid w:val="00E7507D"/>
    <w:rsid w:val="00E75C14"/>
    <w:rsid w:val="00E76EDB"/>
    <w:rsid w:val="00E7721B"/>
    <w:rsid w:val="00E77937"/>
    <w:rsid w:val="00E812C7"/>
    <w:rsid w:val="00E81C26"/>
    <w:rsid w:val="00E82381"/>
    <w:rsid w:val="00E82AA4"/>
    <w:rsid w:val="00E83B84"/>
    <w:rsid w:val="00E84128"/>
    <w:rsid w:val="00E84976"/>
    <w:rsid w:val="00E84A81"/>
    <w:rsid w:val="00E8578F"/>
    <w:rsid w:val="00E86A27"/>
    <w:rsid w:val="00E86DB8"/>
    <w:rsid w:val="00E87844"/>
    <w:rsid w:val="00E87FB9"/>
    <w:rsid w:val="00E909A3"/>
    <w:rsid w:val="00E91378"/>
    <w:rsid w:val="00E92783"/>
    <w:rsid w:val="00E92F10"/>
    <w:rsid w:val="00E9321F"/>
    <w:rsid w:val="00E93C07"/>
    <w:rsid w:val="00E94972"/>
    <w:rsid w:val="00E94D97"/>
    <w:rsid w:val="00E969A2"/>
    <w:rsid w:val="00E971AC"/>
    <w:rsid w:val="00E978F1"/>
    <w:rsid w:val="00E97EF0"/>
    <w:rsid w:val="00EA055E"/>
    <w:rsid w:val="00EA133A"/>
    <w:rsid w:val="00EA2D86"/>
    <w:rsid w:val="00EA33DD"/>
    <w:rsid w:val="00EA399B"/>
    <w:rsid w:val="00EA41A0"/>
    <w:rsid w:val="00EA54AC"/>
    <w:rsid w:val="00EA5DE2"/>
    <w:rsid w:val="00EA665C"/>
    <w:rsid w:val="00EB0CBB"/>
    <w:rsid w:val="00EB1607"/>
    <w:rsid w:val="00EB1784"/>
    <w:rsid w:val="00EB2A74"/>
    <w:rsid w:val="00EB3160"/>
    <w:rsid w:val="00EB42B2"/>
    <w:rsid w:val="00EB5BF7"/>
    <w:rsid w:val="00EB62D9"/>
    <w:rsid w:val="00EC0243"/>
    <w:rsid w:val="00EC2007"/>
    <w:rsid w:val="00EC2D2E"/>
    <w:rsid w:val="00EC3595"/>
    <w:rsid w:val="00EC4789"/>
    <w:rsid w:val="00EC4A29"/>
    <w:rsid w:val="00EC4E87"/>
    <w:rsid w:val="00EC537D"/>
    <w:rsid w:val="00EC6F93"/>
    <w:rsid w:val="00ED0299"/>
    <w:rsid w:val="00ED0410"/>
    <w:rsid w:val="00ED055A"/>
    <w:rsid w:val="00ED1614"/>
    <w:rsid w:val="00ED30D2"/>
    <w:rsid w:val="00ED4FC4"/>
    <w:rsid w:val="00ED5525"/>
    <w:rsid w:val="00ED5A63"/>
    <w:rsid w:val="00ED6360"/>
    <w:rsid w:val="00ED63CD"/>
    <w:rsid w:val="00ED69D8"/>
    <w:rsid w:val="00ED6E09"/>
    <w:rsid w:val="00ED756D"/>
    <w:rsid w:val="00ED766B"/>
    <w:rsid w:val="00ED7C0D"/>
    <w:rsid w:val="00EE0DEF"/>
    <w:rsid w:val="00EE1198"/>
    <w:rsid w:val="00EE268D"/>
    <w:rsid w:val="00EE392F"/>
    <w:rsid w:val="00EE42F3"/>
    <w:rsid w:val="00EE6A91"/>
    <w:rsid w:val="00EE7CBF"/>
    <w:rsid w:val="00EF15CC"/>
    <w:rsid w:val="00EF3F42"/>
    <w:rsid w:val="00EF442D"/>
    <w:rsid w:val="00EF4440"/>
    <w:rsid w:val="00EF44CA"/>
    <w:rsid w:val="00EF467D"/>
    <w:rsid w:val="00EF5333"/>
    <w:rsid w:val="00EF577B"/>
    <w:rsid w:val="00EF5C1B"/>
    <w:rsid w:val="00EF65D8"/>
    <w:rsid w:val="00EF6621"/>
    <w:rsid w:val="00EF7DA3"/>
    <w:rsid w:val="00F00232"/>
    <w:rsid w:val="00F01753"/>
    <w:rsid w:val="00F01D4B"/>
    <w:rsid w:val="00F01D75"/>
    <w:rsid w:val="00F02CF3"/>
    <w:rsid w:val="00F043A7"/>
    <w:rsid w:val="00F04AB9"/>
    <w:rsid w:val="00F06B20"/>
    <w:rsid w:val="00F102AE"/>
    <w:rsid w:val="00F10B35"/>
    <w:rsid w:val="00F11431"/>
    <w:rsid w:val="00F11D7B"/>
    <w:rsid w:val="00F11DD1"/>
    <w:rsid w:val="00F11F47"/>
    <w:rsid w:val="00F12629"/>
    <w:rsid w:val="00F12FD8"/>
    <w:rsid w:val="00F13353"/>
    <w:rsid w:val="00F13F2E"/>
    <w:rsid w:val="00F14962"/>
    <w:rsid w:val="00F14963"/>
    <w:rsid w:val="00F152ED"/>
    <w:rsid w:val="00F1545F"/>
    <w:rsid w:val="00F212A0"/>
    <w:rsid w:val="00F21DAC"/>
    <w:rsid w:val="00F227E3"/>
    <w:rsid w:val="00F234B7"/>
    <w:rsid w:val="00F2373F"/>
    <w:rsid w:val="00F238ED"/>
    <w:rsid w:val="00F24BD7"/>
    <w:rsid w:val="00F2571C"/>
    <w:rsid w:val="00F261D2"/>
    <w:rsid w:val="00F2650F"/>
    <w:rsid w:val="00F273B7"/>
    <w:rsid w:val="00F30CE8"/>
    <w:rsid w:val="00F31389"/>
    <w:rsid w:val="00F323A1"/>
    <w:rsid w:val="00F331F0"/>
    <w:rsid w:val="00F3665B"/>
    <w:rsid w:val="00F37AB2"/>
    <w:rsid w:val="00F40243"/>
    <w:rsid w:val="00F406DE"/>
    <w:rsid w:val="00F41F1E"/>
    <w:rsid w:val="00F41F9F"/>
    <w:rsid w:val="00F44113"/>
    <w:rsid w:val="00F44A73"/>
    <w:rsid w:val="00F450F7"/>
    <w:rsid w:val="00F45B99"/>
    <w:rsid w:val="00F45E4E"/>
    <w:rsid w:val="00F45FB4"/>
    <w:rsid w:val="00F50F0E"/>
    <w:rsid w:val="00F51E27"/>
    <w:rsid w:val="00F5207D"/>
    <w:rsid w:val="00F52103"/>
    <w:rsid w:val="00F52864"/>
    <w:rsid w:val="00F53608"/>
    <w:rsid w:val="00F56730"/>
    <w:rsid w:val="00F572A0"/>
    <w:rsid w:val="00F60698"/>
    <w:rsid w:val="00F61A8A"/>
    <w:rsid w:val="00F6256E"/>
    <w:rsid w:val="00F630DE"/>
    <w:rsid w:val="00F64A34"/>
    <w:rsid w:val="00F64CA5"/>
    <w:rsid w:val="00F64F4A"/>
    <w:rsid w:val="00F6516C"/>
    <w:rsid w:val="00F6635F"/>
    <w:rsid w:val="00F6656A"/>
    <w:rsid w:val="00F67244"/>
    <w:rsid w:val="00F71A71"/>
    <w:rsid w:val="00F71E64"/>
    <w:rsid w:val="00F723BC"/>
    <w:rsid w:val="00F72E96"/>
    <w:rsid w:val="00F735B1"/>
    <w:rsid w:val="00F74D6D"/>
    <w:rsid w:val="00F759E4"/>
    <w:rsid w:val="00F75A53"/>
    <w:rsid w:val="00F75C3A"/>
    <w:rsid w:val="00F769BE"/>
    <w:rsid w:val="00F76D16"/>
    <w:rsid w:val="00F80CC4"/>
    <w:rsid w:val="00F82199"/>
    <w:rsid w:val="00F8245F"/>
    <w:rsid w:val="00F82486"/>
    <w:rsid w:val="00F82838"/>
    <w:rsid w:val="00F82CA8"/>
    <w:rsid w:val="00F84571"/>
    <w:rsid w:val="00F8478C"/>
    <w:rsid w:val="00F84A3D"/>
    <w:rsid w:val="00F857EF"/>
    <w:rsid w:val="00F86E6E"/>
    <w:rsid w:val="00F91A92"/>
    <w:rsid w:val="00F92844"/>
    <w:rsid w:val="00F92A7B"/>
    <w:rsid w:val="00F92AD3"/>
    <w:rsid w:val="00F92C75"/>
    <w:rsid w:val="00F93F58"/>
    <w:rsid w:val="00F94B85"/>
    <w:rsid w:val="00F9691F"/>
    <w:rsid w:val="00FA03DE"/>
    <w:rsid w:val="00FA07E2"/>
    <w:rsid w:val="00FA1AA4"/>
    <w:rsid w:val="00FA24DB"/>
    <w:rsid w:val="00FA3B06"/>
    <w:rsid w:val="00FA449C"/>
    <w:rsid w:val="00FA717C"/>
    <w:rsid w:val="00FA7206"/>
    <w:rsid w:val="00FA774C"/>
    <w:rsid w:val="00FA7BA0"/>
    <w:rsid w:val="00FB1993"/>
    <w:rsid w:val="00FB29A9"/>
    <w:rsid w:val="00FB56D4"/>
    <w:rsid w:val="00FB6736"/>
    <w:rsid w:val="00FB7E36"/>
    <w:rsid w:val="00FC015D"/>
    <w:rsid w:val="00FC1602"/>
    <w:rsid w:val="00FC16A1"/>
    <w:rsid w:val="00FC1A1B"/>
    <w:rsid w:val="00FC1ACD"/>
    <w:rsid w:val="00FC2692"/>
    <w:rsid w:val="00FC3BDD"/>
    <w:rsid w:val="00FC4A1A"/>
    <w:rsid w:val="00FC5139"/>
    <w:rsid w:val="00FC5372"/>
    <w:rsid w:val="00FC5E11"/>
    <w:rsid w:val="00FC5ECD"/>
    <w:rsid w:val="00FC6107"/>
    <w:rsid w:val="00FC6835"/>
    <w:rsid w:val="00FD0066"/>
    <w:rsid w:val="00FD046A"/>
    <w:rsid w:val="00FD0F29"/>
    <w:rsid w:val="00FD14E8"/>
    <w:rsid w:val="00FD5EE2"/>
    <w:rsid w:val="00FD64F5"/>
    <w:rsid w:val="00FD6BB7"/>
    <w:rsid w:val="00FD6DC3"/>
    <w:rsid w:val="00FD75F1"/>
    <w:rsid w:val="00FD7E05"/>
    <w:rsid w:val="00FE1F9B"/>
    <w:rsid w:val="00FE3A1D"/>
    <w:rsid w:val="00FE3D90"/>
    <w:rsid w:val="00FE4B26"/>
    <w:rsid w:val="00FE6776"/>
    <w:rsid w:val="00FE6EA2"/>
    <w:rsid w:val="00FE7126"/>
    <w:rsid w:val="00FF0532"/>
    <w:rsid w:val="00FF150F"/>
    <w:rsid w:val="00FF185B"/>
    <w:rsid w:val="00FF1A5B"/>
    <w:rsid w:val="00FF265B"/>
    <w:rsid w:val="00FF2D52"/>
    <w:rsid w:val="00FF5780"/>
    <w:rsid w:val="00FF5DA8"/>
    <w:rsid w:val="00FF6294"/>
    <w:rsid w:val="00FF63ED"/>
    <w:rsid w:val="00FF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32EBD"/>
  <w15:docId w15:val="{1B9C0D9A-FFC0-4006-8C85-C6CBDFCB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75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0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64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1854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166</cp:revision>
  <dcterms:created xsi:type="dcterms:W3CDTF">2015-10-14T05:15:00Z</dcterms:created>
  <dcterms:modified xsi:type="dcterms:W3CDTF">2026-05-27T06:47:00Z</dcterms:modified>
</cp:coreProperties>
</file>